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D9EB" w14:textId="77777777" w:rsidR="00887440" w:rsidRPr="00CE3C1B" w:rsidRDefault="00887440" w:rsidP="00887440">
      <w:pPr>
        <w:spacing w:after="0" w:line="240" w:lineRule="auto"/>
        <w:jc w:val="center"/>
        <w:rPr>
          <w:rFonts w:ascii="Teen" w:hAnsi="Teen"/>
          <w:sz w:val="36"/>
          <w:szCs w:val="36"/>
        </w:rPr>
      </w:pPr>
      <w:r w:rsidRPr="00CE3C1B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565903E" wp14:editId="745B4528">
            <wp:simplePos x="0" y="0"/>
            <wp:positionH relativeFrom="column">
              <wp:posOffset>3612738</wp:posOffset>
            </wp:positionH>
            <wp:positionV relativeFrom="paragraph">
              <wp:posOffset>55300</wp:posOffset>
            </wp:positionV>
            <wp:extent cx="727710" cy="881380"/>
            <wp:effectExtent l="76200" t="76200" r="85090" b="584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s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5571">
                      <a:off x="0" y="0"/>
                      <a:ext cx="72771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C1B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C78F6EE" wp14:editId="77A5FBC6">
            <wp:simplePos x="0" y="0"/>
            <wp:positionH relativeFrom="column">
              <wp:posOffset>166370</wp:posOffset>
            </wp:positionH>
            <wp:positionV relativeFrom="paragraph">
              <wp:posOffset>176530</wp:posOffset>
            </wp:positionV>
            <wp:extent cx="749300" cy="906780"/>
            <wp:effectExtent l="114300" t="95250" r="88900" b="838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s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6876">
                      <a:off x="0" y="0"/>
                      <a:ext cx="7493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57">
        <w:rPr>
          <w:rFonts w:ascii="Teen" w:hAnsi="Teen"/>
          <w:sz w:val="36"/>
          <w:szCs w:val="36"/>
        </w:rPr>
        <w:t>G</w:t>
      </w:r>
      <w:r w:rsidRPr="00CE3C1B">
        <w:rPr>
          <w:rFonts w:ascii="Teen" w:hAnsi="Teen"/>
          <w:sz w:val="36"/>
          <w:szCs w:val="36"/>
        </w:rPr>
        <w:t xml:space="preserve">et ready for </w:t>
      </w:r>
    </w:p>
    <w:p w14:paraId="5735DE0B" w14:textId="77777777" w:rsidR="00887440" w:rsidRPr="00CE3C1B" w:rsidRDefault="00887440" w:rsidP="00887440">
      <w:pPr>
        <w:spacing w:after="0" w:line="240" w:lineRule="auto"/>
        <w:jc w:val="center"/>
        <w:rPr>
          <w:rFonts w:ascii="Teen" w:hAnsi="Teen"/>
          <w:sz w:val="36"/>
          <w:szCs w:val="36"/>
        </w:rPr>
      </w:pPr>
      <w:bookmarkStart w:id="0" w:name="_GoBack"/>
      <w:bookmarkEnd w:id="0"/>
      <w:r w:rsidRPr="00CE3C1B">
        <w:rPr>
          <w:rFonts w:ascii="Teen" w:hAnsi="Teen"/>
          <w:sz w:val="36"/>
          <w:szCs w:val="36"/>
        </w:rPr>
        <w:t xml:space="preserve">SUMMER READING </w:t>
      </w:r>
    </w:p>
    <w:p w14:paraId="48942563" w14:textId="77777777" w:rsidR="00887440" w:rsidRPr="00CE3C1B" w:rsidRDefault="00887440" w:rsidP="00887440">
      <w:pPr>
        <w:spacing w:after="0" w:line="240" w:lineRule="auto"/>
        <w:jc w:val="center"/>
        <w:rPr>
          <w:rFonts w:ascii="Teen" w:hAnsi="Teen"/>
          <w:sz w:val="36"/>
          <w:szCs w:val="36"/>
        </w:rPr>
      </w:pPr>
      <w:proofErr w:type="gramStart"/>
      <w:r w:rsidRPr="00CE3C1B">
        <w:rPr>
          <w:rFonts w:ascii="Teen" w:hAnsi="Teen"/>
          <w:sz w:val="36"/>
          <w:szCs w:val="36"/>
        </w:rPr>
        <w:t>at</w:t>
      </w:r>
      <w:proofErr w:type="gramEnd"/>
      <w:r w:rsidRPr="00CE3C1B">
        <w:rPr>
          <w:rFonts w:ascii="Teen" w:hAnsi="Teen"/>
          <w:sz w:val="36"/>
          <w:szCs w:val="36"/>
        </w:rPr>
        <w:t xml:space="preserve"> the</w:t>
      </w:r>
    </w:p>
    <w:p w14:paraId="766B1530" w14:textId="77777777" w:rsidR="00887440" w:rsidRDefault="00887440" w:rsidP="00887440">
      <w:pPr>
        <w:spacing w:after="0" w:line="240" w:lineRule="auto"/>
        <w:jc w:val="center"/>
        <w:rPr>
          <w:rFonts w:ascii="Boopee" w:hAnsi="Boopee"/>
          <w:b/>
          <w:sz w:val="48"/>
          <w:szCs w:val="48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proofErr w:type="spellStart"/>
      <w:r w:rsidRPr="00CE3C1B">
        <w:rPr>
          <w:rFonts w:ascii="Boopee" w:hAnsi="Boopee"/>
          <w:b/>
          <w:sz w:val="48"/>
          <w:szCs w:val="48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LeTort</w:t>
      </w:r>
      <w:proofErr w:type="spellEnd"/>
      <w:r w:rsidRPr="00CE3C1B">
        <w:rPr>
          <w:rFonts w:ascii="Boopee" w:hAnsi="Boopee"/>
          <w:b/>
          <w:sz w:val="48"/>
          <w:szCs w:val="48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BOOK SWAP!</w:t>
      </w:r>
    </w:p>
    <w:p w14:paraId="0518C48F" w14:textId="77777777" w:rsidR="00887440" w:rsidRPr="00CE3C1B" w:rsidRDefault="00887440" w:rsidP="00887440">
      <w:pPr>
        <w:spacing w:after="0" w:line="240" w:lineRule="auto"/>
        <w:rPr>
          <w:rFonts w:ascii="Boopee" w:hAnsi="Boopee"/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E3C1B">
        <w:rPr>
          <w:rFonts w:ascii="Boopee" w:hAnsi="Boope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223947A4" w14:textId="77777777" w:rsidR="00887440" w:rsidRPr="00CE3C1B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  <w:r w:rsidRPr="00CE3C1B">
        <w:rPr>
          <w:rFonts w:ascii="Teen" w:hAnsi="Teen"/>
          <w:sz w:val="26"/>
          <w:szCs w:val="26"/>
        </w:rPr>
        <w:t xml:space="preserve">Clean off your book shelves and check under your bed </w:t>
      </w:r>
    </w:p>
    <w:p w14:paraId="0A7E2012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  <w:proofErr w:type="gramStart"/>
      <w:r w:rsidRPr="00CE3C1B">
        <w:rPr>
          <w:rFonts w:ascii="Teen" w:hAnsi="Teen"/>
          <w:sz w:val="26"/>
          <w:szCs w:val="26"/>
        </w:rPr>
        <w:t>to</w:t>
      </w:r>
      <w:proofErr w:type="gramEnd"/>
      <w:r w:rsidRPr="00CE3C1B">
        <w:rPr>
          <w:rFonts w:ascii="Teen" w:hAnsi="Teen"/>
          <w:sz w:val="26"/>
          <w:szCs w:val="26"/>
        </w:rPr>
        <w:t xml:space="preserve"> find those books that you’ve already read!</w:t>
      </w:r>
    </w:p>
    <w:p w14:paraId="23A0FC93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7206696B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  <w:r>
        <w:rPr>
          <w:rFonts w:ascii="Teen" w:hAnsi="Tee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8C9C0" wp14:editId="0D20971B">
                <wp:simplePos x="0" y="0"/>
                <wp:positionH relativeFrom="column">
                  <wp:posOffset>342900</wp:posOffset>
                </wp:positionH>
                <wp:positionV relativeFrom="paragraph">
                  <wp:posOffset>54610</wp:posOffset>
                </wp:positionV>
                <wp:extent cx="4457700" cy="4761186"/>
                <wp:effectExtent l="0" t="0" r="381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761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19DCF" w14:textId="77777777" w:rsidR="00887440" w:rsidRDefault="00887440" w:rsidP="00887440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WHO? </w:t>
                            </w:r>
                            <w:r w:rsidRPr="00FB16FF">
                              <w:rPr>
                                <w:rFonts w:ascii="Teen" w:hAnsi="Tee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6FF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proofErr w:type="spellStart"/>
                            <w:r w:rsidRPr="00FB16FF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LeTort</w:t>
                            </w:r>
                            <w:proofErr w:type="spellEnd"/>
                            <w:r w:rsidRPr="00FB16FF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students</w:t>
                            </w:r>
                          </w:p>
                          <w:p w14:paraId="741FCE1C" w14:textId="77777777" w:rsidR="00887440" w:rsidRDefault="00887440" w:rsidP="00887440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WHAT? </w:t>
                            </w:r>
                            <w:r>
                              <w:rPr>
                                <w:rFonts w:ascii="Teen" w:hAnsi="Tee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0C96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A school-wide book swap</w:t>
                            </w:r>
                          </w:p>
                          <w:p w14:paraId="0333060E" w14:textId="77777777" w:rsidR="00887440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WHY? </w:t>
                            </w:r>
                            <w:r w:rsidRPr="00FB16FF">
                              <w:rPr>
                                <w:rFonts w:ascii="Teen" w:hAnsi="Teen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</w:rPr>
                              <w:t xml:space="preserve"> you have some new books to read</w:t>
                            </w:r>
                          </w:p>
                          <w:p w14:paraId="577C008E" w14:textId="77777777" w:rsidR="00887440" w:rsidRDefault="00887440" w:rsidP="00887440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</w:rPr>
                              <w:t>over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</w:rPr>
                              <w:t xml:space="preserve"> the summer</w:t>
                            </w:r>
                          </w:p>
                          <w:p w14:paraId="4B2E2DA4" w14:textId="77777777" w:rsidR="00887440" w:rsidRPr="005C131D" w:rsidRDefault="00887440" w:rsidP="00887440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sz w:val="6"/>
                                <w:szCs w:val="6"/>
                              </w:rPr>
                            </w:pPr>
                          </w:p>
                          <w:p w14:paraId="4599C631" w14:textId="77777777" w:rsidR="00887440" w:rsidRDefault="00887440" w:rsidP="00887440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WHEN? </w:t>
                            </w:r>
                            <w:r>
                              <w:rPr>
                                <w:rFonts w:ascii="Teen" w:hAnsi="Tee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 xml:space="preserve">Book Drop off: </w:t>
                            </w:r>
                            <w:r w:rsidRPr="00FB16FF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May 2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6</w:t>
                            </w:r>
                            <w:r w:rsidRPr="00FB16FF">
                              <w:rPr>
                                <w:rFonts w:ascii="Segoe Print" w:hAnsi="Segoe Pri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16FF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– May 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16FF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5528EF" w14:textId="77777777" w:rsidR="00887440" w:rsidRPr="005C131D" w:rsidRDefault="00887440" w:rsidP="00887440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sz w:val="6"/>
                                <w:szCs w:val="6"/>
                              </w:rPr>
                            </w:pPr>
                          </w:p>
                          <w:p w14:paraId="59101836" w14:textId="77777777" w:rsidR="00887440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  <w:t xml:space="preserve">WHERE?  </w:t>
                            </w:r>
                            <w:proofErr w:type="gramStart"/>
                            <w:r w:rsidRPr="00FB16FF">
                              <w:rPr>
                                <w:rFonts w:ascii="Segoe Print" w:hAnsi="Segoe Print" w:cs="Aharoni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FB16FF">
                              <w:rPr>
                                <w:rFonts w:ascii="Segoe Print" w:hAnsi="Segoe Print" w:cs="Aharoni"/>
                                <w:sz w:val="24"/>
                                <w:szCs w:val="24"/>
                              </w:rPr>
                              <w:t xml:space="preserve"> the car rider hallway</w:t>
                            </w:r>
                          </w:p>
                          <w:p w14:paraId="597DC315" w14:textId="77777777" w:rsidR="00887440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Aharon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Segoe Print" w:hAnsi="Segoe Print" w:cs="Aharoni"/>
                                <w:sz w:val="18"/>
                                <w:szCs w:val="18"/>
                              </w:rPr>
                              <w:t>P.M. Kindergarten: Books will be collected in your classroom.)</w:t>
                            </w:r>
                          </w:p>
                          <w:p w14:paraId="48B1D2F2" w14:textId="77777777" w:rsidR="00887440" w:rsidRPr="005C131D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  <w:sz w:val="10"/>
                                <w:szCs w:val="10"/>
                              </w:rPr>
                            </w:pPr>
                          </w:p>
                          <w:p w14:paraId="68F67157" w14:textId="77777777" w:rsidR="00887440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24"/>
                                <w:szCs w:val="24"/>
                              </w:rPr>
                              <w:t xml:space="preserve">HOW?  </w:t>
                            </w:r>
                            <w:r w:rsidRPr="005C131D">
                              <w:rPr>
                                <w:rFonts w:ascii="Segoe Print" w:hAnsi="Segoe Print" w:cs="Aharoni"/>
                              </w:rPr>
                              <w:t xml:space="preserve">Please bring in gently used books for the swap. Each book you bring in will earn you one coupon </w:t>
                            </w:r>
                          </w:p>
                          <w:p w14:paraId="5167183B" w14:textId="77777777" w:rsidR="00887440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</w:rPr>
                            </w:pPr>
                            <w:proofErr w:type="gramStart"/>
                            <w:r w:rsidRPr="005C131D">
                              <w:rPr>
                                <w:rFonts w:ascii="Segoe Print" w:hAnsi="Segoe Print" w:cs="Aharoni"/>
                              </w:rPr>
                              <w:t>which</w:t>
                            </w:r>
                            <w:proofErr w:type="gramEnd"/>
                            <w:r w:rsidRPr="005C131D">
                              <w:rPr>
                                <w:rFonts w:ascii="Segoe Print" w:hAnsi="Segoe Print" w:cs="Aharoni"/>
                              </w:rPr>
                              <w:t xml:space="preserve"> can be exchanged for a “new” book </w:t>
                            </w:r>
                          </w:p>
                          <w:p w14:paraId="7B197269" w14:textId="77777777" w:rsidR="00887440" w:rsidRPr="005C131D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</w:rPr>
                            </w:pPr>
                            <w:proofErr w:type="gramStart"/>
                            <w:r w:rsidRPr="005C131D">
                              <w:rPr>
                                <w:rFonts w:ascii="Segoe Print" w:hAnsi="Segoe Print" w:cs="Aharoni"/>
                              </w:rPr>
                              <w:t>during</w:t>
                            </w:r>
                            <w:proofErr w:type="gramEnd"/>
                            <w:r w:rsidRPr="005C131D">
                              <w:rPr>
                                <w:rFonts w:ascii="Segoe Print" w:hAnsi="Segoe Print" w:cs="Aharoni"/>
                              </w:rPr>
                              <w:t xml:space="preserve"> the week of June </w:t>
                            </w:r>
                            <w:r>
                              <w:rPr>
                                <w:rFonts w:ascii="Segoe Print" w:hAnsi="Segoe Print" w:cs="Aharoni"/>
                              </w:rPr>
                              <w:t>1st</w:t>
                            </w:r>
                            <w:r w:rsidRPr="005C131D">
                              <w:rPr>
                                <w:rFonts w:ascii="Segoe Print" w:hAnsi="Segoe Print" w:cs="Aharoni"/>
                              </w:rPr>
                              <w:t xml:space="preserve">. </w:t>
                            </w:r>
                          </w:p>
                          <w:p w14:paraId="1A472454" w14:textId="77777777" w:rsidR="00887440" w:rsidRPr="005C131D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</w:rPr>
                            </w:pPr>
                            <w:r>
                              <w:rPr>
                                <w:rFonts w:ascii="Segoe Print" w:hAnsi="Segoe Print" w:cs="Aharoni"/>
                              </w:rPr>
                              <w:t>*</w:t>
                            </w:r>
                            <w:r w:rsidRPr="005C131D">
                              <w:rPr>
                                <w:rFonts w:ascii="Segoe Print" w:hAnsi="Segoe Print" w:cs="Aharoni"/>
                              </w:rPr>
                              <w:t>Limit: 20 books</w:t>
                            </w:r>
                          </w:p>
                          <w:p w14:paraId="3649597F" w14:textId="77777777" w:rsidR="00887440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</w:rPr>
                            </w:pPr>
                            <w:r w:rsidRPr="005C131D">
                              <w:rPr>
                                <w:rFonts w:ascii="Segoe Print" w:hAnsi="Segoe Print" w:cs="Aharoni"/>
                              </w:rPr>
                              <w:t>*Please bring books that are appropriate for grades K-6</w:t>
                            </w:r>
                            <w:r>
                              <w:rPr>
                                <w:rFonts w:ascii="Segoe Print" w:hAnsi="Segoe Print" w:cs="Aharoni"/>
                              </w:rPr>
                              <w:t xml:space="preserve"> (especially chapter books).</w:t>
                            </w:r>
                          </w:p>
                          <w:p w14:paraId="36FB32B5" w14:textId="77777777" w:rsidR="00887440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</w:rPr>
                            </w:pPr>
                            <w:r w:rsidRPr="008850F6">
                              <w:rPr>
                                <w:rFonts w:ascii="Segoe Print" w:hAnsi="Segoe Print" w:cs="Aharoni"/>
                              </w:rPr>
                              <w:t xml:space="preserve">* Please DO NOT bring board books, adult books, </w:t>
                            </w:r>
                          </w:p>
                          <w:p w14:paraId="5DD50DDD" w14:textId="77777777" w:rsidR="00887440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</w:rPr>
                            </w:pPr>
                            <w:proofErr w:type="gramStart"/>
                            <w:r w:rsidRPr="008850F6">
                              <w:rPr>
                                <w:rFonts w:ascii="Segoe Print" w:hAnsi="Segoe Print" w:cs="Aharoni"/>
                              </w:rPr>
                              <w:t>or</w:t>
                            </w:r>
                            <w:proofErr w:type="gramEnd"/>
                            <w:r w:rsidRPr="008850F6">
                              <w:rPr>
                                <w:rFonts w:ascii="Segoe Print" w:hAnsi="Segoe Print" w:cs="Aharoni"/>
                              </w:rPr>
                              <w:t xml:space="preserve"> magazines.</w:t>
                            </w:r>
                          </w:p>
                          <w:p w14:paraId="5181B565" w14:textId="77777777" w:rsidR="00887440" w:rsidRPr="00B2283C" w:rsidRDefault="00887440" w:rsidP="00887440">
                            <w:pPr>
                              <w:spacing w:after="0"/>
                              <w:jc w:val="center"/>
                              <w:rPr>
                                <w:rFonts w:ascii="Teen Light" w:hAnsi="Teen Light"/>
                                <w:sz w:val="16"/>
                                <w:szCs w:val="16"/>
                              </w:rPr>
                            </w:pPr>
                            <w:r w:rsidRPr="00B2283C">
                              <w:rPr>
                                <w:rFonts w:ascii="Teen Light" w:hAnsi="Teen Light"/>
                                <w:sz w:val="16"/>
                                <w:szCs w:val="16"/>
                              </w:rPr>
                              <w:t>If you have any questions about the Book Swap, please contact</w:t>
                            </w:r>
                          </w:p>
                          <w:p w14:paraId="7818C2EC" w14:textId="77777777" w:rsidR="00887440" w:rsidRPr="00B2283C" w:rsidRDefault="00887440" w:rsidP="00887440">
                            <w:pPr>
                              <w:spacing w:after="0"/>
                              <w:jc w:val="center"/>
                              <w:rPr>
                                <w:rFonts w:ascii="Teen Light" w:hAnsi="Teen Light"/>
                                <w:sz w:val="16"/>
                                <w:szCs w:val="16"/>
                              </w:rPr>
                            </w:pPr>
                            <w:r w:rsidRPr="00B2283C">
                              <w:rPr>
                                <w:rFonts w:ascii="Teen Light" w:hAnsi="Teen Light"/>
                                <w:sz w:val="16"/>
                                <w:szCs w:val="16"/>
                              </w:rPr>
                              <w:t>Mrs. Yoder (julie.yoder@pennmanor.net)</w:t>
                            </w:r>
                          </w:p>
                          <w:p w14:paraId="68FAD2C4" w14:textId="77777777" w:rsidR="00887440" w:rsidRPr="00B2283C" w:rsidRDefault="00887440" w:rsidP="00887440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haron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pt;margin-top:4.3pt;width:351pt;height:3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" fillcolor="white [3201]" strokeweight=".5pt">
                <v:textbox>
                  <w:txbxContent>
                    <w:p w:rsidR="00887440" w:rsidRDefault="00887440" w:rsidP="00887440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WHO? </w:t>
                      </w:r>
                      <w:r w:rsidRPr="00FB16FF">
                        <w:rPr>
                          <w:rFonts w:ascii="Teen" w:hAnsi="Tee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B16FF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All </w:t>
                      </w:r>
                      <w:proofErr w:type="spellStart"/>
                      <w:r w:rsidRPr="00FB16FF">
                        <w:rPr>
                          <w:rFonts w:ascii="Segoe Print" w:hAnsi="Segoe Print"/>
                          <w:sz w:val="24"/>
                          <w:szCs w:val="24"/>
                        </w:rPr>
                        <w:t>LeTort</w:t>
                      </w:r>
                      <w:proofErr w:type="spellEnd"/>
                      <w:r w:rsidRPr="00FB16FF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students</w:t>
                      </w:r>
                    </w:p>
                    <w:p w:rsidR="00887440" w:rsidRDefault="00887440" w:rsidP="00887440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WHAT? </w:t>
                      </w:r>
                      <w:r>
                        <w:rPr>
                          <w:rFonts w:ascii="Teen" w:hAnsi="Tee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0C96">
                        <w:rPr>
                          <w:rFonts w:ascii="Segoe Print" w:hAnsi="Segoe Print"/>
                          <w:sz w:val="24"/>
                          <w:szCs w:val="24"/>
                        </w:rPr>
                        <w:t>A school-wide book swap</w:t>
                      </w:r>
                    </w:p>
                    <w:p w:rsidR="00887440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WHY? </w:t>
                      </w:r>
                      <w:r w:rsidRPr="00FB16FF">
                        <w:rPr>
                          <w:rFonts w:ascii="Teen" w:hAnsi="Teen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egoe Print" w:hAnsi="Segoe Print"/>
                        </w:rPr>
                        <w:t>so</w:t>
                      </w:r>
                      <w:proofErr w:type="gramEnd"/>
                      <w:r>
                        <w:rPr>
                          <w:rFonts w:ascii="Segoe Print" w:hAnsi="Segoe Print"/>
                        </w:rPr>
                        <w:t xml:space="preserve"> you have some new books to read</w:t>
                      </w:r>
                    </w:p>
                    <w:p w:rsidR="00887440" w:rsidRDefault="00887440" w:rsidP="00887440">
                      <w:pPr>
                        <w:spacing w:after="0"/>
                        <w:jc w:val="center"/>
                        <w:rPr>
                          <w:rFonts w:ascii="Segoe Print" w:hAnsi="Segoe Print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</w:rPr>
                        <w:t>over</w:t>
                      </w:r>
                      <w:proofErr w:type="gramEnd"/>
                      <w:r>
                        <w:rPr>
                          <w:rFonts w:ascii="Segoe Print" w:hAnsi="Segoe Print"/>
                        </w:rPr>
                        <w:t xml:space="preserve"> the summer</w:t>
                      </w:r>
                    </w:p>
                    <w:p w:rsidR="00887440" w:rsidRPr="005C131D" w:rsidRDefault="00887440" w:rsidP="00887440">
                      <w:pPr>
                        <w:spacing w:after="0"/>
                        <w:jc w:val="center"/>
                        <w:rPr>
                          <w:rFonts w:ascii="Segoe Print" w:hAnsi="Segoe Print"/>
                          <w:sz w:val="6"/>
                          <w:szCs w:val="6"/>
                        </w:rPr>
                      </w:pPr>
                    </w:p>
                    <w:p w:rsidR="00887440" w:rsidRDefault="00887440" w:rsidP="00887440">
                      <w:pPr>
                        <w:spacing w:after="0"/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WHEN? </w:t>
                      </w:r>
                      <w:r>
                        <w:rPr>
                          <w:rFonts w:ascii="Teen" w:hAnsi="Tee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 xml:space="preserve">Book Drop off: </w:t>
                      </w:r>
                      <w:r w:rsidRPr="00FB16FF">
                        <w:rPr>
                          <w:rFonts w:ascii="Segoe Print" w:hAnsi="Segoe Print"/>
                          <w:sz w:val="24"/>
                          <w:szCs w:val="24"/>
                        </w:rPr>
                        <w:t>May 2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6</w:t>
                      </w:r>
                      <w:r w:rsidRPr="00FB16FF">
                        <w:rPr>
                          <w:rFonts w:ascii="Segoe Print" w:hAnsi="Segoe Pri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16FF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– May 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B16FF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7440" w:rsidRPr="005C131D" w:rsidRDefault="00887440" w:rsidP="00887440">
                      <w:pPr>
                        <w:spacing w:after="0"/>
                        <w:jc w:val="center"/>
                        <w:rPr>
                          <w:rFonts w:ascii="Segoe Print" w:hAnsi="Segoe Print"/>
                          <w:sz w:val="6"/>
                          <w:szCs w:val="6"/>
                        </w:rPr>
                      </w:pPr>
                    </w:p>
                    <w:p w:rsidR="00887440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sz w:val="24"/>
                          <w:szCs w:val="24"/>
                        </w:rPr>
                        <w:t xml:space="preserve">WHERE?  </w:t>
                      </w:r>
                      <w:proofErr w:type="gramStart"/>
                      <w:r w:rsidRPr="00FB16FF">
                        <w:rPr>
                          <w:rFonts w:ascii="Segoe Print" w:hAnsi="Segoe Print" w:cs="Aharoni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FB16FF">
                        <w:rPr>
                          <w:rFonts w:ascii="Segoe Print" w:hAnsi="Segoe Print" w:cs="Aharoni"/>
                          <w:sz w:val="24"/>
                          <w:szCs w:val="24"/>
                        </w:rPr>
                        <w:t xml:space="preserve"> the car rider hallway</w:t>
                      </w:r>
                    </w:p>
                    <w:p w:rsidR="00887440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Aharon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Segoe Print" w:hAnsi="Segoe Print" w:cs="Aharoni"/>
                          <w:sz w:val="18"/>
                          <w:szCs w:val="18"/>
                        </w:rPr>
                        <w:t>P.M. Kindergarten: Books will be collected in your classroom.)</w:t>
                      </w:r>
                    </w:p>
                    <w:p w:rsidR="00887440" w:rsidRPr="005C131D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  <w:sz w:val="10"/>
                          <w:szCs w:val="10"/>
                        </w:rPr>
                      </w:pPr>
                    </w:p>
                    <w:p w:rsidR="00887440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</w:rPr>
                      </w:pPr>
                      <w:r>
                        <w:rPr>
                          <w:rFonts w:ascii="Arial Black" w:hAnsi="Arial Black" w:cs="Aharoni"/>
                          <w:sz w:val="24"/>
                          <w:szCs w:val="24"/>
                        </w:rPr>
                        <w:t xml:space="preserve">HOW?  </w:t>
                      </w:r>
                      <w:r w:rsidRPr="005C131D">
                        <w:rPr>
                          <w:rFonts w:ascii="Segoe Print" w:hAnsi="Segoe Print" w:cs="Aharoni"/>
                        </w:rPr>
                        <w:t xml:space="preserve">Please bring in gently used books for the swap. Each book you bring in will earn you one coupon </w:t>
                      </w:r>
                    </w:p>
                    <w:p w:rsidR="00887440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</w:rPr>
                      </w:pPr>
                      <w:proofErr w:type="gramStart"/>
                      <w:r w:rsidRPr="005C131D">
                        <w:rPr>
                          <w:rFonts w:ascii="Segoe Print" w:hAnsi="Segoe Print" w:cs="Aharoni"/>
                        </w:rPr>
                        <w:t>which</w:t>
                      </w:r>
                      <w:proofErr w:type="gramEnd"/>
                      <w:r w:rsidRPr="005C131D">
                        <w:rPr>
                          <w:rFonts w:ascii="Segoe Print" w:hAnsi="Segoe Print" w:cs="Aharoni"/>
                        </w:rPr>
                        <w:t xml:space="preserve"> can be exchanged for a “new” book </w:t>
                      </w:r>
                    </w:p>
                    <w:p w:rsidR="00887440" w:rsidRPr="005C131D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</w:rPr>
                      </w:pPr>
                      <w:proofErr w:type="gramStart"/>
                      <w:r w:rsidRPr="005C131D">
                        <w:rPr>
                          <w:rFonts w:ascii="Segoe Print" w:hAnsi="Segoe Print" w:cs="Aharoni"/>
                        </w:rPr>
                        <w:t>during</w:t>
                      </w:r>
                      <w:proofErr w:type="gramEnd"/>
                      <w:r w:rsidRPr="005C131D">
                        <w:rPr>
                          <w:rFonts w:ascii="Segoe Print" w:hAnsi="Segoe Print" w:cs="Aharoni"/>
                        </w:rPr>
                        <w:t xml:space="preserve"> the week of June </w:t>
                      </w:r>
                      <w:r>
                        <w:rPr>
                          <w:rFonts w:ascii="Segoe Print" w:hAnsi="Segoe Print" w:cs="Aharoni"/>
                        </w:rPr>
                        <w:t>1st</w:t>
                      </w:r>
                      <w:r w:rsidRPr="005C131D">
                        <w:rPr>
                          <w:rFonts w:ascii="Segoe Print" w:hAnsi="Segoe Print" w:cs="Aharoni"/>
                        </w:rPr>
                        <w:t xml:space="preserve">. </w:t>
                      </w:r>
                    </w:p>
                    <w:p w:rsidR="00887440" w:rsidRPr="005C131D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</w:rPr>
                      </w:pPr>
                      <w:r>
                        <w:rPr>
                          <w:rFonts w:ascii="Segoe Print" w:hAnsi="Segoe Print" w:cs="Aharoni"/>
                        </w:rPr>
                        <w:t>*</w:t>
                      </w:r>
                      <w:r w:rsidRPr="005C131D">
                        <w:rPr>
                          <w:rFonts w:ascii="Segoe Print" w:hAnsi="Segoe Print" w:cs="Aharoni"/>
                        </w:rPr>
                        <w:t>Limit: 20 books</w:t>
                      </w:r>
                    </w:p>
                    <w:p w:rsidR="00887440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</w:rPr>
                      </w:pPr>
                      <w:r w:rsidRPr="005C131D">
                        <w:rPr>
                          <w:rFonts w:ascii="Segoe Print" w:hAnsi="Segoe Print" w:cs="Aharoni"/>
                        </w:rPr>
                        <w:t>*Please bring books that are appropriate for grades K-6</w:t>
                      </w:r>
                      <w:r>
                        <w:rPr>
                          <w:rFonts w:ascii="Segoe Print" w:hAnsi="Segoe Print" w:cs="Aharoni"/>
                        </w:rPr>
                        <w:t xml:space="preserve"> (especially chapter books).</w:t>
                      </w:r>
                    </w:p>
                    <w:p w:rsidR="00887440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</w:rPr>
                      </w:pPr>
                      <w:r w:rsidRPr="008850F6">
                        <w:rPr>
                          <w:rFonts w:ascii="Segoe Print" w:hAnsi="Segoe Print" w:cs="Aharoni"/>
                        </w:rPr>
                        <w:t xml:space="preserve">* Please DO NOT bring board books, adult books, </w:t>
                      </w:r>
                    </w:p>
                    <w:p w:rsidR="00887440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</w:rPr>
                      </w:pPr>
                      <w:proofErr w:type="gramStart"/>
                      <w:r w:rsidRPr="008850F6">
                        <w:rPr>
                          <w:rFonts w:ascii="Segoe Print" w:hAnsi="Segoe Print" w:cs="Aharoni"/>
                        </w:rPr>
                        <w:t>or</w:t>
                      </w:r>
                      <w:proofErr w:type="gramEnd"/>
                      <w:r w:rsidRPr="008850F6">
                        <w:rPr>
                          <w:rFonts w:ascii="Segoe Print" w:hAnsi="Segoe Print" w:cs="Aharoni"/>
                        </w:rPr>
                        <w:t xml:space="preserve"> magazines.</w:t>
                      </w:r>
                    </w:p>
                    <w:p w:rsidR="00887440" w:rsidRPr="00B2283C" w:rsidRDefault="00887440" w:rsidP="00887440">
                      <w:pPr>
                        <w:spacing w:after="0"/>
                        <w:jc w:val="center"/>
                        <w:rPr>
                          <w:rFonts w:ascii="Teen Light" w:hAnsi="Teen Light"/>
                          <w:sz w:val="16"/>
                          <w:szCs w:val="16"/>
                        </w:rPr>
                      </w:pPr>
                      <w:r w:rsidRPr="00B2283C">
                        <w:rPr>
                          <w:rFonts w:ascii="Teen Light" w:hAnsi="Teen Light"/>
                          <w:sz w:val="16"/>
                          <w:szCs w:val="16"/>
                        </w:rPr>
                        <w:t>If you have any questions about the Book Swap, please contact</w:t>
                      </w:r>
                    </w:p>
                    <w:p w:rsidR="00887440" w:rsidRPr="00B2283C" w:rsidRDefault="00887440" w:rsidP="00887440">
                      <w:pPr>
                        <w:spacing w:after="0"/>
                        <w:jc w:val="center"/>
                        <w:rPr>
                          <w:rFonts w:ascii="Teen Light" w:hAnsi="Teen Light"/>
                          <w:sz w:val="16"/>
                          <w:szCs w:val="16"/>
                        </w:rPr>
                      </w:pPr>
                      <w:r w:rsidRPr="00B2283C">
                        <w:rPr>
                          <w:rFonts w:ascii="Teen Light" w:hAnsi="Teen Light"/>
                          <w:sz w:val="16"/>
                          <w:szCs w:val="16"/>
                        </w:rPr>
                        <w:t>Mrs. Yoder (julie.yoder@pennmanor.net)</w:t>
                      </w:r>
                    </w:p>
                    <w:p w:rsidR="00887440" w:rsidRPr="00B2283C" w:rsidRDefault="00887440" w:rsidP="00887440">
                      <w:pPr>
                        <w:spacing w:after="0" w:line="240" w:lineRule="auto"/>
                        <w:jc w:val="center"/>
                        <w:rPr>
                          <w:rFonts w:ascii="Segoe Print" w:hAnsi="Segoe Print" w:cs="Aharon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71BCA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5AC20034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5F8EB36A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0085D243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28E00545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3536F2FF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1814F831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77823FEF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5ADBAAFF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383BE1E9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6C568959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4EE01624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05BE31D5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6C8A682E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14CBA892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640EA641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210CF4D1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0918AA4E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124A248A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4168906F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6379C50B" w14:textId="77777777" w:rsidR="00887440" w:rsidRDefault="00887440" w:rsidP="00887440">
      <w:pPr>
        <w:spacing w:after="0" w:line="240" w:lineRule="auto"/>
        <w:jc w:val="center"/>
        <w:rPr>
          <w:rFonts w:ascii="Teen" w:hAnsi="Teen"/>
          <w:sz w:val="26"/>
          <w:szCs w:val="26"/>
        </w:rPr>
      </w:pPr>
    </w:p>
    <w:p w14:paraId="51892537" w14:textId="77777777" w:rsidR="00E818CC" w:rsidRDefault="00E818CC"/>
    <w:sectPr w:rsidR="00E818CC" w:rsidSect="001134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en">
    <w:altName w:val="Tahoma"/>
    <w:charset w:val="00"/>
    <w:family w:val="auto"/>
    <w:pitch w:val="variable"/>
    <w:sig w:usb0="A000002F" w:usb1="0000000A" w:usb2="00000000" w:usb3="00000000" w:csb0="00000193" w:csb1="00000000"/>
  </w:font>
  <w:font w:name="Boopee">
    <w:altName w:val="Avenir Book"/>
    <w:charset w:val="00"/>
    <w:family w:val="auto"/>
    <w:pitch w:val="variable"/>
    <w:sig w:usb0="80000027" w:usb1="5000004A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een Light">
    <w:altName w:val="Tahoma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40"/>
    <w:rsid w:val="00113403"/>
    <w:rsid w:val="00887440"/>
    <w:rsid w:val="00AA3257"/>
    <w:rsid w:val="00E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7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Macintosh Word</Application>
  <DocSecurity>0</DocSecurity>
  <Lines>1</Lines>
  <Paragraphs>1</Paragraphs>
  <ScaleCrop>false</ScaleCrop>
  <Company>Penn Manor School District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Yoder</dc:creator>
  <cp:keywords/>
  <dc:description/>
  <cp:lastModifiedBy>Julie Yoder</cp:lastModifiedBy>
  <cp:revision>2</cp:revision>
  <dcterms:created xsi:type="dcterms:W3CDTF">2015-04-30T14:12:00Z</dcterms:created>
  <dcterms:modified xsi:type="dcterms:W3CDTF">2015-04-30T14:43:00Z</dcterms:modified>
</cp:coreProperties>
</file>