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9C43D" w14:textId="77777777" w:rsidR="008C77A4" w:rsidRDefault="00901A27" w:rsidP="008C77A4">
      <w:pPr>
        <w:pStyle w:val="Heading3"/>
        <w:widowControl w:val="0"/>
        <w:tabs>
          <w:tab w:val="clear" w:pos="2160"/>
        </w:tabs>
        <w:autoSpaceDE w:val="0"/>
        <w:autoSpaceDN w:val="0"/>
        <w:adjustRightInd w:val="0"/>
        <w:rPr>
          <w:rFonts w:ascii="Comic Sans MS" w:hAnsi="Comic Sans MS"/>
        </w:rPr>
      </w:pPr>
      <w:r>
        <w:rPr>
          <w:rFonts w:ascii="Comic Sans MS" w:hAnsi="Comic Sans MS"/>
        </w:rPr>
        <w:t>Spelling Choice Menu – Lesson 6-10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bookmarkStart w:id="0" w:name="_GoBack"/>
      <w:bookmarkEnd w:id="0"/>
      <w:r w:rsidR="008C77A4">
        <w:rPr>
          <w:rFonts w:ascii="Comic Sans MS" w:hAnsi="Comic Sans MS"/>
        </w:rPr>
        <w:t>Name_____________</w:t>
      </w:r>
    </w:p>
    <w:p w14:paraId="27EA3140" w14:textId="77777777" w:rsidR="008C77A4" w:rsidRDefault="008C77A4" w:rsidP="008C77A4"/>
    <w:p w14:paraId="5E703CF7" w14:textId="77777777" w:rsidR="008C77A4" w:rsidRDefault="008C77A4" w:rsidP="008C77A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Instructions:  Choose three squares to complete.  Be sure to use the recording sheet to record your work.  Please hand in on Friday. </w:t>
      </w:r>
    </w:p>
    <w:p w14:paraId="12DFABF8" w14:textId="77777777" w:rsidR="008B3F53" w:rsidRDefault="008B3F53"/>
    <w:tbl>
      <w:tblPr>
        <w:tblW w:w="99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0"/>
        <w:gridCol w:w="3320"/>
        <w:gridCol w:w="3320"/>
      </w:tblGrid>
      <w:tr w:rsidR="008C77A4" w14:paraId="2A6F713B" w14:textId="77777777" w:rsidTr="000C7174">
        <w:trPr>
          <w:trHeight w:val="3800"/>
        </w:trPr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9D51393" w14:textId="77777777" w:rsidR="008C77A4" w:rsidRPr="008C77A4" w:rsidRDefault="008C77A4" w:rsidP="008C77A4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WRITE A QUESTION</w:t>
            </w:r>
          </w:p>
          <w:p w14:paraId="6E5CB701" w14:textId="77777777" w:rsidR="008C77A4" w:rsidRDefault="008C77A4" w:rsidP="000C7174">
            <w:pPr>
              <w:rPr>
                <w:rFonts w:ascii="Comic Sans MS" w:hAnsi="Comic Sans MS"/>
                <w:sz w:val="28"/>
              </w:rPr>
            </w:pPr>
          </w:p>
          <w:p w14:paraId="75E5A1F0" w14:textId="77777777" w:rsidR="008C77A4" w:rsidRDefault="008C77A4" w:rsidP="000C71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Write a question for each of your spelling words.  Underline the spelling words.</w:t>
            </w:r>
          </w:p>
        </w:tc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58268B4" w14:textId="77777777" w:rsidR="008C77A4" w:rsidRPr="008C77A4" w:rsidRDefault="008C77A4" w:rsidP="008C77A4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SCRAMBLE WORDS</w:t>
            </w:r>
          </w:p>
          <w:p w14:paraId="76F7863F" w14:textId="77777777" w:rsidR="008C77A4" w:rsidRDefault="008C77A4" w:rsidP="000C7174">
            <w:pPr>
              <w:rPr>
                <w:rFonts w:ascii="Comic Sans MS" w:hAnsi="Comic Sans MS"/>
                <w:sz w:val="28"/>
              </w:rPr>
            </w:pPr>
          </w:p>
          <w:p w14:paraId="10E61C52" w14:textId="77777777" w:rsidR="008C77A4" w:rsidRDefault="008C77A4" w:rsidP="008C77A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Write your words with all the letters scrambled up. Then ask a parent or sibling to unscramble the words on your paper. Correct that person’s work.</w:t>
            </w:r>
          </w:p>
        </w:tc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6D92BF6" w14:textId="77777777" w:rsidR="008C77A4" w:rsidRPr="008C77A4" w:rsidRDefault="008C77A4" w:rsidP="008C77A4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PRACTICE TEST</w:t>
            </w:r>
          </w:p>
          <w:p w14:paraId="347862B8" w14:textId="77777777" w:rsidR="008C77A4" w:rsidRDefault="008C77A4" w:rsidP="000C7174">
            <w:pPr>
              <w:rPr>
                <w:rFonts w:ascii="Comic Sans MS" w:hAnsi="Comic Sans MS"/>
                <w:sz w:val="28"/>
              </w:rPr>
            </w:pPr>
          </w:p>
          <w:p w14:paraId="09700B55" w14:textId="77777777" w:rsidR="008C77A4" w:rsidRDefault="008C77A4" w:rsidP="000C71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eastAsia="Times New Roman" w:hAnsi="Comic Sans MS"/>
                <w:sz w:val="28"/>
              </w:rPr>
              <w:t>Have an adult give you a practice test at home. Be sure the test is checked and signed by the adult.</w:t>
            </w:r>
          </w:p>
        </w:tc>
      </w:tr>
      <w:tr w:rsidR="008C77A4" w14:paraId="5F218E8F" w14:textId="77777777" w:rsidTr="000C7174">
        <w:trPr>
          <w:trHeight w:val="3800"/>
        </w:trPr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1057A480" w14:textId="77777777" w:rsidR="008C77A4" w:rsidRPr="008C77A4" w:rsidRDefault="008C77A4" w:rsidP="008C77A4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PRACTICE MAKES PERFECT</w:t>
            </w:r>
          </w:p>
          <w:p w14:paraId="0D4E8198" w14:textId="77777777" w:rsidR="008C77A4" w:rsidRDefault="008C77A4" w:rsidP="000C7174">
            <w:pPr>
              <w:rPr>
                <w:rFonts w:ascii="Comic Sans MS" w:hAnsi="Comic Sans MS"/>
                <w:sz w:val="28"/>
              </w:rPr>
            </w:pPr>
          </w:p>
          <w:p w14:paraId="17CE5573" w14:textId="77777777" w:rsidR="008C77A4" w:rsidRDefault="008C77A4" w:rsidP="000C71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eastAsia="Times New Roman" w:hAnsi="Comic Sans MS"/>
                <w:sz w:val="28"/>
              </w:rPr>
              <w:t xml:space="preserve">Write each spelling word three times.           </w:t>
            </w:r>
          </w:p>
        </w:tc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61B0DD37" w14:textId="77777777" w:rsidR="008C77A4" w:rsidRDefault="008C77A4" w:rsidP="000C7174">
            <w:pPr>
              <w:jc w:val="both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 </w:t>
            </w:r>
          </w:p>
          <w:p w14:paraId="592368E9" w14:textId="77777777" w:rsidR="008C77A4" w:rsidRDefault="008C77A4" w:rsidP="000C7174">
            <w:pPr>
              <w:jc w:val="both"/>
              <w:rPr>
                <w:rFonts w:ascii="Comic Sans MS" w:hAnsi="Comic Sans MS"/>
                <w:sz w:val="28"/>
              </w:rPr>
            </w:pPr>
          </w:p>
          <w:p w14:paraId="3E7C9BFE" w14:textId="77777777" w:rsidR="008C77A4" w:rsidRDefault="008C77A4" w:rsidP="000C7174">
            <w:pPr>
              <w:jc w:val="both"/>
              <w:rPr>
                <w:rFonts w:ascii="Comic Sans MS" w:hAnsi="Comic Sans MS"/>
                <w:sz w:val="28"/>
              </w:rPr>
            </w:pPr>
          </w:p>
          <w:p w14:paraId="4D7947F3" w14:textId="77777777" w:rsidR="008C77A4" w:rsidRDefault="008C77A4" w:rsidP="000C7174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40CA059A" w14:textId="77777777" w:rsidR="008C77A4" w:rsidRDefault="008C77A4" w:rsidP="000C717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YOUR CHOICE!</w:t>
            </w:r>
          </w:p>
          <w:p w14:paraId="2145B3FF" w14:textId="77777777" w:rsidR="008C77A4" w:rsidRDefault="008C77A4" w:rsidP="008C77A4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A170951" w14:textId="77777777" w:rsidR="008C77A4" w:rsidRPr="008C77A4" w:rsidRDefault="008C77A4" w:rsidP="008C77A4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VOWEL TIME</w:t>
            </w:r>
          </w:p>
          <w:p w14:paraId="30CD2D70" w14:textId="77777777" w:rsidR="008C77A4" w:rsidRDefault="008C77A4" w:rsidP="000C7174">
            <w:pPr>
              <w:rPr>
                <w:rFonts w:ascii="Comic Sans MS" w:hAnsi="Comic Sans MS"/>
                <w:sz w:val="28"/>
              </w:rPr>
            </w:pPr>
          </w:p>
          <w:p w14:paraId="4A54E054" w14:textId="77777777" w:rsidR="008C77A4" w:rsidRDefault="008C77A4" w:rsidP="000C7174">
            <w:pPr>
              <w:rPr>
                <w:rFonts w:ascii="Comic Sans MS" w:eastAsia="Times New Roman" w:hAnsi="Comic Sans MS"/>
                <w:sz w:val="28"/>
              </w:rPr>
            </w:pPr>
          </w:p>
          <w:p w14:paraId="352ECAA9" w14:textId="77777777" w:rsidR="008C77A4" w:rsidRDefault="008C77A4" w:rsidP="000C71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eastAsia="Times New Roman" w:hAnsi="Comic Sans MS"/>
                <w:sz w:val="28"/>
              </w:rPr>
              <w:t>Write all spelling words. Circle the vowels in each word.</w:t>
            </w:r>
          </w:p>
        </w:tc>
      </w:tr>
      <w:tr w:rsidR="008C77A4" w14:paraId="32456C18" w14:textId="77777777" w:rsidTr="000C7174">
        <w:trPr>
          <w:trHeight w:val="3800"/>
        </w:trPr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2566E3A2" w14:textId="77777777" w:rsidR="008C77A4" w:rsidRPr="008C77A4" w:rsidRDefault="008C77A4" w:rsidP="008C77A4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COLOR THE LETTERS</w:t>
            </w:r>
          </w:p>
          <w:p w14:paraId="773795F7" w14:textId="77777777" w:rsidR="008C77A4" w:rsidRDefault="008C77A4" w:rsidP="000C71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 </w:t>
            </w:r>
          </w:p>
          <w:p w14:paraId="2A8115F3" w14:textId="77777777" w:rsidR="008C77A4" w:rsidRDefault="008C77A4" w:rsidP="000C71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eastAsia="Times New Roman" w:hAnsi="Comic Sans MS"/>
                <w:sz w:val="28"/>
              </w:rPr>
              <w:t>Write all spelling words once making all the consonants blue and all the vowels red.</w:t>
            </w:r>
          </w:p>
        </w:tc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3533D070" w14:textId="77777777" w:rsidR="008C77A4" w:rsidRPr="008C77A4" w:rsidRDefault="008C77A4" w:rsidP="008C77A4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BACKWARDS WORDS</w:t>
            </w:r>
          </w:p>
          <w:p w14:paraId="1FD02544" w14:textId="77777777" w:rsidR="008C77A4" w:rsidRDefault="008C77A4" w:rsidP="000C71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 </w:t>
            </w:r>
          </w:p>
          <w:p w14:paraId="0F326D9C" w14:textId="77777777" w:rsidR="008C77A4" w:rsidRDefault="008C77A4" w:rsidP="000C71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Write your spelling words and then write them backwards.</w:t>
            </w:r>
          </w:p>
          <w:p w14:paraId="1CA3AD3A" w14:textId="77777777" w:rsidR="008C77A4" w:rsidRDefault="008C77A4" w:rsidP="000C7174">
            <w:pPr>
              <w:rPr>
                <w:rFonts w:ascii="Comic Sans MS" w:hAnsi="Comic Sans MS"/>
                <w:sz w:val="28"/>
              </w:rPr>
            </w:pPr>
          </w:p>
          <w:p w14:paraId="4E393C59" w14:textId="77777777" w:rsidR="008C77A4" w:rsidRDefault="008C77A4" w:rsidP="000C71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Ex: read     </w:t>
            </w:r>
            <w:proofErr w:type="spellStart"/>
            <w:r>
              <w:rPr>
                <w:rFonts w:ascii="Comic Sans MS" w:hAnsi="Comic Sans MS"/>
                <w:sz w:val="28"/>
              </w:rPr>
              <w:t>daer</w:t>
            </w:r>
            <w:proofErr w:type="spellEnd"/>
          </w:p>
        </w:tc>
        <w:tc>
          <w:tcPr>
            <w:tcW w:w="3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14:paraId="04CCF79B" w14:textId="77777777" w:rsidR="008C77A4" w:rsidRPr="008C77A4" w:rsidRDefault="008C77A4" w:rsidP="008C77A4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 w:rsidRPr="008C77A4">
              <w:rPr>
                <w:rFonts w:ascii="Comic Sans MS" w:hAnsi="Comic Sans MS"/>
                <w:sz w:val="28"/>
                <w:u w:val="single"/>
              </w:rPr>
              <w:t>SYNONYMS</w:t>
            </w:r>
          </w:p>
          <w:p w14:paraId="46439D8C" w14:textId="77777777" w:rsidR="008C77A4" w:rsidRDefault="008C77A4" w:rsidP="008C77A4">
            <w:pPr>
              <w:jc w:val="center"/>
              <w:rPr>
                <w:rFonts w:ascii="Comic Sans MS" w:hAnsi="Comic Sans MS"/>
                <w:sz w:val="28"/>
              </w:rPr>
            </w:pPr>
          </w:p>
          <w:p w14:paraId="2AFFCC18" w14:textId="77777777" w:rsidR="008C77A4" w:rsidRDefault="008C77A4" w:rsidP="000C7174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Find synonyms (words that mean the same thing) for your words.</w:t>
            </w:r>
          </w:p>
        </w:tc>
      </w:tr>
    </w:tbl>
    <w:p w14:paraId="2C50911D" w14:textId="77777777" w:rsidR="008C77A4" w:rsidRDefault="008C77A4"/>
    <w:sectPr w:rsidR="008C77A4" w:rsidSect="008C77A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7" w:usb1="00000000" w:usb2="00000000" w:usb3="00000000" w:csb0="0000001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A4"/>
    <w:rsid w:val="0020217E"/>
    <w:rsid w:val="008B3F53"/>
    <w:rsid w:val="008C77A4"/>
    <w:rsid w:val="0090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A59F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A4"/>
    <w:rPr>
      <w:rFonts w:ascii="Times" w:eastAsia="Times" w:hAnsi="Times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8C77A4"/>
    <w:pPr>
      <w:keepNext/>
      <w:tabs>
        <w:tab w:val="left" w:pos="216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C77A4"/>
    <w:rPr>
      <w:rFonts w:ascii="Times" w:eastAsia="Times" w:hAnsi="Times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A4"/>
    <w:rPr>
      <w:rFonts w:ascii="Times" w:eastAsia="Times" w:hAnsi="Times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8C77A4"/>
    <w:pPr>
      <w:keepNext/>
      <w:tabs>
        <w:tab w:val="left" w:pos="216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C77A4"/>
    <w:rPr>
      <w:rFonts w:ascii="Times" w:eastAsia="Times" w:hAnsi="Times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Macintosh Word</Application>
  <DocSecurity>0</DocSecurity>
  <Lines>7</Lines>
  <Paragraphs>2</Paragraphs>
  <ScaleCrop>false</ScaleCrop>
  <Company>Penn Manor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2</cp:revision>
  <cp:lastPrinted>2017-10-06T14:59:00Z</cp:lastPrinted>
  <dcterms:created xsi:type="dcterms:W3CDTF">2017-10-06T14:59:00Z</dcterms:created>
  <dcterms:modified xsi:type="dcterms:W3CDTF">2017-10-06T14:59:00Z</dcterms:modified>
</cp:coreProperties>
</file>