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DB80" w14:textId="77777777" w:rsidR="006D6CE9" w:rsidRDefault="006D6CE9" w:rsidP="006D6CE9">
      <w:pPr>
        <w:pStyle w:val="Heading3"/>
        <w:widowControl w:val="0"/>
        <w:tabs>
          <w:tab w:val="clear" w:pos="216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Spelling </w:t>
      </w:r>
      <w:r w:rsidR="009F4326">
        <w:rPr>
          <w:rFonts w:ascii="Comic Sans MS" w:hAnsi="Comic Sans MS"/>
        </w:rPr>
        <w:t>Choice Menu - September</w:t>
      </w:r>
      <w:r w:rsidR="009F4326">
        <w:rPr>
          <w:rFonts w:ascii="Comic Sans MS" w:hAnsi="Comic Sans MS"/>
        </w:rPr>
        <w:tab/>
      </w:r>
      <w:r w:rsidR="009F4326">
        <w:rPr>
          <w:rFonts w:ascii="Comic Sans MS" w:hAnsi="Comic Sans MS"/>
        </w:rPr>
        <w:tab/>
      </w:r>
      <w:r>
        <w:rPr>
          <w:rFonts w:ascii="Comic Sans MS" w:hAnsi="Comic Sans MS"/>
        </w:rPr>
        <w:t>Name_____________</w:t>
      </w:r>
    </w:p>
    <w:p w14:paraId="5E8B7758" w14:textId="77777777" w:rsidR="006D6CE9" w:rsidRDefault="006D6CE9" w:rsidP="006D6CE9"/>
    <w:p w14:paraId="276E4D80" w14:textId="77777777" w:rsidR="006D6CE9" w:rsidRDefault="006D6CE9" w:rsidP="006D6CE9">
      <w:pPr>
        <w:rPr>
          <w:rFonts w:ascii="Comic Sans MS" w:hAnsi="Comic Sans MS"/>
        </w:rPr>
      </w:pPr>
      <w:r>
        <w:rPr>
          <w:rFonts w:ascii="Comic Sans MS" w:hAnsi="Comic Sans MS"/>
        </w:rPr>
        <w:t>Instructions:  Choose three squares to complete.  Be sure to use the recording sheet to record your work.  Please hand in on Friday</w:t>
      </w:r>
      <w:r w:rsidR="009F4326">
        <w:rPr>
          <w:rFonts w:ascii="Comic Sans MS" w:hAnsi="Comic Sans MS"/>
        </w:rPr>
        <w:t>.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14:paraId="4D9FFBDE" w14:textId="77777777" w:rsidR="006D6CE9" w:rsidRDefault="006D6CE9" w:rsidP="006D6CE9"/>
    <w:tbl>
      <w:tblPr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3330"/>
        <w:gridCol w:w="3457"/>
      </w:tblGrid>
      <w:tr w:rsidR="006D6CE9" w14:paraId="3C3C5866" w14:textId="77777777" w:rsidTr="000C7174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8E61B9" w14:textId="77777777" w:rsidR="006D6CE9" w:rsidRPr="00044F13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044F13">
              <w:rPr>
                <w:rFonts w:ascii="Comic Sans MS" w:hAnsi="Comic Sans MS"/>
                <w:sz w:val="28"/>
                <w:u w:val="single"/>
              </w:rPr>
              <w:t>ABC ORDER</w:t>
            </w:r>
          </w:p>
          <w:p w14:paraId="2A47A32A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your spelling words in ABC order. If words start with the same letter, look at the next letter.  </w:t>
            </w:r>
          </w:p>
          <w:p w14:paraId="194B5B80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a  art</w:t>
            </w:r>
            <w:proofErr w:type="gramEnd"/>
          </w:p>
          <w:p w14:paraId="7B01FDC9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b  bear</w:t>
            </w:r>
            <w:proofErr w:type="gramEnd"/>
          </w:p>
          <w:p w14:paraId="16720261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c  cat</w:t>
            </w:r>
            <w:proofErr w:type="gramEnd"/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D20E8B" w14:textId="77777777" w:rsidR="006D6CE9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044F13">
              <w:rPr>
                <w:rFonts w:ascii="Comic Sans MS" w:hAnsi="Comic Sans MS"/>
                <w:sz w:val="28"/>
                <w:u w:val="single"/>
              </w:rPr>
              <w:t>RAINBOW W</w:t>
            </w:r>
            <w:r>
              <w:rPr>
                <w:rFonts w:ascii="Comic Sans MS" w:hAnsi="Comic Sans MS"/>
                <w:sz w:val="28"/>
                <w:u w:val="single"/>
              </w:rPr>
              <w:t>RITE</w:t>
            </w:r>
          </w:p>
          <w:p w14:paraId="4B84B307" w14:textId="77777777" w:rsidR="006D6CE9" w:rsidRPr="00044F13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14:paraId="3CD4E6CA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First, write the words in pencil.  Then, trace over them in two different colors.  </w:t>
            </w: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A6A5A7" w14:textId="77777777" w:rsidR="006D6CE9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WATERFALL</w:t>
            </w:r>
            <w:r w:rsidRPr="00044F13">
              <w:rPr>
                <w:rFonts w:ascii="Comic Sans MS" w:hAnsi="Comic Sans MS"/>
                <w:sz w:val="28"/>
                <w:u w:val="single"/>
              </w:rPr>
              <w:t xml:space="preserve"> WORDS</w:t>
            </w:r>
          </w:p>
          <w:p w14:paraId="6A2DE270" w14:textId="77777777" w:rsidR="006D6CE9" w:rsidRPr="00044F13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14:paraId="7D54DCAB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your words </w:t>
            </w:r>
          </w:p>
          <w:p w14:paraId="3BA2813C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in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pyramid form.</w:t>
            </w:r>
          </w:p>
          <w:p w14:paraId="6444B10A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</w:t>
            </w:r>
          </w:p>
          <w:p w14:paraId="3A48A918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Fo</w:t>
            </w:r>
            <w:proofErr w:type="spellEnd"/>
          </w:p>
          <w:p w14:paraId="108BDD1B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</w:t>
            </w:r>
          </w:p>
          <w:p w14:paraId="60AE110D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Food</w:t>
            </w:r>
          </w:p>
          <w:p w14:paraId="10D0FB10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foods</w:t>
            </w:r>
            <w:proofErr w:type="gramEnd"/>
          </w:p>
        </w:tc>
      </w:tr>
      <w:tr w:rsidR="006D6CE9" w14:paraId="7BDB5564" w14:textId="77777777" w:rsidTr="000C7174">
        <w:trPr>
          <w:trHeight w:val="3800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1814BF" w14:textId="77777777" w:rsidR="006D6CE9" w:rsidRDefault="006D6CE9" w:rsidP="000C7174">
            <w:pPr>
              <w:pStyle w:val="BodyText"/>
              <w:jc w:val="center"/>
              <w:rPr>
                <w:u w:val="single"/>
              </w:rPr>
            </w:pPr>
            <w:r w:rsidRPr="00044F13">
              <w:rPr>
                <w:u w:val="single"/>
              </w:rPr>
              <w:t>WORD ADDITION</w:t>
            </w:r>
          </w:p>
          <w:p w14:paraId="20E0DF78" w14:textId="77777777" w:rsidR="006D6CE9" w:rsidRPr="00044F13" w:rsidRDefault="006D6CE9" w:rsidP="000C7174">
            <w:pPr>
              <w:pStyle w:val="BodyText"/>
              <w:rPr>
                <w:u w:val="single"/>
              </w:rPr>
            </w:pPr>
          </w:p>
          <w:p w14:paraId="6DE9D0A3" w14:textId="77777777" w:rsidR="006D6CE9" w:rsidRDefault="006D6CE9" w:rsidP="000C7174">
            <w:pPr>
              <w:pStyle w:val="BodyText"/>
            </w:pPr>
            <w:r>
              <w:t xml:space="preserve">Vowels are 10 and consonants are 5.  Write your words, and then find the sum of each word.  </w:t>
            </w:r>
          </w:p>
          <w:p w14:paraId="3DF5F972" w14:textId="77777777" w:rsidR="006D6CE9" w:rsidRDefault="006D6CE9" w:rsidP="000C7174">
            <w:pPr>
              <w:pStyle w:val="BodyText"/>
            </w:pPr>
          </w:p>
          <w:p w14:paraId="206F6A8D" w14:textId="77777777" w:rsidR="006D6CE9" w:rsidRDefault="006D6CE9" w:rsidP="000C7174">
            <w:pPr>
              <w:pStyle w:val="BodyText"/>
            </w:pPr>
            <w:r>
              <w:t>Ex: cat 5 + 10 + 5 = 20</w:t>
            </w:r>
          </w:p>
          <w:p w14:paraId="6D57586B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E7FFB9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 </w:t>
            </w:r>
            <w:r>
              <w:rPr>
                <w:rFonts w:ascii="Comic Sans MS" w:hAnsi="Comic Sans MS"/>
                <w:b/>
                <w:sz w:val="28"/>
              </w:rPr>
              <w:t> </w:t>
            </w:r>
          </w:p>
          <w:p w14:paraId="414A49FA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5A04D9A1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071DDF37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2008FFC6" w14:textId="77777777" w:rsidR="006D6CE9" w:rsidRDefault="006D6CE9" w:rsidP="000C717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YOUR CHOICE</w:t>
            </w:r>
          </w:p>
          <w:p w14:paraId="14490AA7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A533A" w14:textId="77777777" w:rsidR="006D6CE9" w:rsidRPr="00044F13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044F13">
              <w:rPr>
                <w:rFonts w:ascii="Comic Sans MS" w:hAnsi="Comic Sans MS"/>
                <w:sz w:val="28"/>
                <w:u w:val="single"/>
              </w:rPr>
              <w:t>SENTENCES</w:t>
            </w:r>
          </w:p>
          <w:p w14:paraId="5FC7B880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0BFDFDF0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a sentence with each word.  Underline the spelling words and write neatly. </w:t>
            </w:r>
          </w:p>
          <w:p w14:paraId="2A03A832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</w:p>
          <w:p w14:paraId="69584EFE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dog </w:t>
            </w:r>
            <w:r>
              <w:rPr>
                <w:rFonts w:ascii="Comic Sans MS" w:hAnsi="Comic Sans MS"/>
                <w:sz w:val="28"/>
                <w:u w:val="single"/>
              </w:rPr>
              <w:t>enjoyed</w:t>
            </w:r>
            <w:r>
              <w:rPr>
                <w:rFonts w:ascii="Comic Sans MS" w:hAnsi="Comic Sans MS"/>
                <w:sz w:val="28"/>
              </w:rPr>
              <w:t xml:space="preserve"> the snack!</w:t>
            </w:r>
          </w:p>
        </w:tc>
      </w:tr>
      <w:tr w:rsidR="006D6CE9" w14:paraId="1B2D658C" w14:textId="77777777" w:rsidTr="000C7174">
        <w:trPr>
          <w:trHeight w:val="35"/>
        </w:trPr>
        <w:tc>
          <w:tcPr>
            <w:tcW w:w="3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67C57B" w14:textId="77777777" w:rsidR="006D6CE9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UPPER &amp; lower</w:t>
            </w:r>
          </w:p>
          <w:p w14:paraId="300FC5BE" w14:textId="77777777" w:rsidR="006D6CE9" w:rsidRPr="00044F13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14:paraId="6821DD7E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your words one time with all uppercase letters and one time with all lowercase letters. </w:t>
            </w:r>
          </w:p>
          <w:p w14:paraId="763B11F2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532C75B0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Ex:  CAT </w:t>
            </w:r>
            <w:proofErr w:type="spellStart"/>
            <w:r>
              <w:rPr>
                <w:rFonts w:ascii="Comic Sans MS" w:hAnsi="Comic Sans MS"/>
                <w:sz w:val="28"/>
              </w:rPr>
              <w:t>cat</w:t>
            </w:r>
            <w:proofErr w:type="spellEnd"/>
          </w:p>
          <w:p w14:paraId="6BABB5AE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3565BEC3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1B53FDB5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38CB72" w14:textId="77777777" w:rsidR="006D6CE9" w:rsidRDefault="006D6CE9" w:rsidP="000C7174">
            <w:pPr>
              <w:jc w:val="center"/>
              <w:rPr>
                <w:rFonts w:ascii="Comic Sans MS" w:hAnsi="Comic Sans MS"/>
                <w:sz w:val="28"/>
              </w:rPr>
            </w:pPr>
            <w:r w:rsidRPr="00044F13">
              <w:rPr>
                <w:rFonts w:ascii="Comic Sans MS" w:hAnsi="Comic Sans MS"/>
                <w:sz w:val="28"/>
                <w:u w:val="single"/>
              </w:rPr>
              <w:lastRenderedPageBreak/>
              <w:t>UP &amp; DOWN WORDS</w:t>
            </w:r>
          </w:p>
          <w:p w14:paraId="1DE17ADB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6E32DE00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your words across the page and then down the page.</w:t>
            </w:r>
          </w:p>
          <w:p w14:paraId="307BA84D" w14:textId="77777777" w:rsidR="006D6CE9" w:rsidRDefault="006D6CE9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12F46705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are</w:t>
            </w:r>
            <w:proofErr w:type="gramEnd"/>
          </w:p>
          <w:p w14:paraId="4520E483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r</w:t>
            </w:r>
            <w:proofErr w:type="gramEnd"/>
          </w:p>
          <w:p w14:paraId="19EB4A30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e</w:t>
            </w:r>
            <w:proofErr w:type="gramEnd"/>
          </w:p>
        </w:tc>
        <w:tc>
          <w:tcPr>
            <w:tcW w:w="34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89C9AF" w14:textId="77777777" w:rsidR="006D6CE9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044F13">
              <w:rPr>
                <w:rFonts w:ascii="Comic Sans MS" w:hAnsi="Comic Sans MS"/>
                <w:sz w:val="28"/>
                <w:u w:val="single"/>
              </w:rPr>
              <w:t>PRACTICE TEST</w:t>
            </w:r>
          </w:p>
          <w:p w14:paraId="2B0B2BE5" w14:textId="77777777" w:rsidR="006D6CE9" w:rsidRPr="00044F13" w:rsidRDefault="006D6CE9" w:rsidP="000C717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14:paraId="669FCAA1" w14:textId="77777777" w:rsidR="006D6CE9" w:rsidRDefault="006D6CE9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eastAsia="Times New Roman" w:hAnsi="Comic Sans MS"/>
                <w:sz w:val="28"/>
              </w:rPr>
              <w:t>Have an adult give you a practice test at home. Be sure the test is checked and signed by the adult.</w:t>
            </w:r>
          </w:p>
        </w:tc>
      </w:tr>
    </w:tbl>
    <w:p w14:paraId="379D6448" w14:textId="77777777" w:rsidR="008B3F53" w:rsidRDefault="008B3F53"/>
    <w:sectPr w:rsidR="008B3F53" w:rsidSect="006D6CE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E9"/>
    <w:rsid w:val="0020217E"/>
    <w:rsid w:val="006D6CE9"/>
    <w:rsid w:val="008B3F53"/>
    <w:rsid w:val="009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83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E9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D6CE9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6CE9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6D6CE9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D6CE9"/>
    <w:rPr>
      <w:rFonts w:ascii="Comic Sans MS" w:eastAsia="Times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E9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D6CE9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6CE9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6D6CE9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D6CE9"/>
    <w:rPr>
      <w:rFonts w:ascii="Comic Sans MS" w:eastAsia="Times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Macintosh Word</Application>
  <DocSecurity>0</DocSecurity>
  <Lines>7</Lines>
  <Paragraphs>2</Paragraphs>
  <ScaleCrop>false</ScaleCrop>
  <Company>Penn Manor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2016-09-22T13:40:00Z</dcterms:created>
  <dcterms:modified xsi:type="dcterms:W3CDTF">2016-09-26T14:29:00Z</dcterms:modified>
</cp:coreProperties>
</file>