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7" w:rsidRPr="00FA315E" w:rsidRDefault="00207ED8" w:rsidP="003B4607">
      <w:pPr>
        <w:jc w:val="center"/>
        <w:rPr>
          <w:rFonts w:asciiTheme="majorHAnsi" w:hAnsiTheme="majorHAnsi"/>
          <w:sz w:val="36"/>
          <w:szCs w:val="36"/>
        </w:rPr>
      </w:pPr>
      <w:r w:rsidRPr="00FA315E">
        <w:rPr>
          <w:rFonts w:asciiTheme="majorHAnsi" w:hAnsiTheme="majorHAnsi"/>
          <w:sz w:val="36"/>
          <w:szCs w:val="36"/>
          <w:u w:val="single"/>
        </w:rPr>
        <w:t>Dogs</w:t>
      </w:r>
      <w:r w:rsidR="00A31A6B" w:rsidRPr="00FA315E">
        <w:rPr>
          <w:rFonts w:asciiTheme="majorHAnsi" w:hAnsiTheme="majorHAnsi"/>
          <w:sz w:val="36"/>
          <w:szCs w:val="36"/>
        </w:rPr>
        <w:tab/>
      </w:r>
      <w:r w:rsidR="003B4607" w:rsidRPr="00FA315E">
        <w:rPr>
          <w:rFonts w:asciiTheme="majorHAnsi" w:hAnsiTheme="majorHAnsi"/>
          <w:sz w:val="36"/>
          <w:szCs w:val="36"/>
        </w:rPr>
        <w:tab/>
        <w:t xml:space="preserve">      </w:t>
      </w:r>
      <w:r w:rsidR="00FA315E" w:rsidRPr="00FA315E">
        <w:rPr>
          <w:rFonts w:asciiTheme="majorHAnsi" w:hAnsiTheme="majorHAnsi"/>
          <w:sz w:val="36"/>
          <w:szCs w:val="36"/>
        </w:rPr>
        <w:t xml:space="preserve">                          </w:t>
      </w:r>
      <w:r w:rsidR="00A31A6B" w:rsidRPr="00FA315E">
        <w:rPr>
          <w:rFonts w:asciiTheme="majorHAnsi" w:hAnsiTheme="majorHAnsi"/>
          <w:sz w:val="36"/>
          <w:szCs w:val="36"/>
        </w:rPr>
        <w:t>Robust Vocabulary 2</w:t>
      </w:r>
      <w:r w:rsidR="00A31A6B" w:rsidRPr="00FA315E">
        <w:rPr>
          <w:rFonts w:asciiTheme="majorHAnsi" w:hAnsiTheme="majorHAnsi"/>
          <w:sz w:val="36"/>
          <w:szCs w:val="36"/>
          <w:vertAlign w:val="superscript"/>
        </w:rPr>
        <w:t>nd</w:t>
      </w:r>
      <w:r w:rsidR="00A31A6B" w:rsidRPr="00FA315E">
        <w:rPr>
          <w:rFonts w:asciiTheme="majorHAnsi" w:hAnsiTheme="majorHAnsi"/>
          <w:sz w:val="36"/>
          <w:szCs w:val="36"/>
        </w:rPr>
        <w:t xml:space="preserve"> Grade- Lesson </w:t>
      </w:r>
      <w:r w:rsidRPr="00FA315E">
        <w:rPr>
          <w:rFonts w:asciiTheme="majorHAnsi" w:hAnsiTheme="majorHAnsi"/>
          <w:sz w:val="36"/>
          <w:szCs w:val="36"/>
        </w:rPr>
        <w:t>4</w:t>
      </w:r>
    </w:p>
    <w:tbl>
      <w:tblPr>
        <w:tblStyle w:val="TableGrid"/>
        <w:tblW w:w="0" w:type="auto"/>
        <w:tblLook w:val="04A0"/>
      </w:tblPr>
      <w:tblGrid>
        <w:gridCol w:w="3793"/>
        <w:gridCol w:w="7223"/>
      </w:tblGrid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803400" cy="1638300"/>
                  <wp:effectExtent l="0" t="0" r="6350" b="0"/>
                  <wp:docPr id="33" name="Picture 33" descr="C:\Documents and Settings\SPEECH\Local Settings\Temporary Internet Files\Content.IE5\R31XBHHP\MC9001549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SPEECH\Local Settings\Temporary Internet Files\Content.IE5\R31XBHHP\MC9001549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Depend- When you depend on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something or someone, you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need that person or thing.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701800" cy="1841500"/>
                  <wp:effectExtent l="19050" t="0" r="0" b="0"/>
                  <wp:docPr id="8" name="Picture 19" descr="C:\Documents and Settings\SPEECH\Local Settings\Temporary Internet Files\Content.IE5\UOW9O3E3\MC900089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SPEECH\Local Settings\Temporary Internet Files\Content.IE5\UOW9O3E3\MC900089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Disability- If something stops you from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doing something that most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people can do, you have a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disability.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2252133" cy="1689100"/>
                  <wp:effectExtent l="19050" t="0" r="0" b="0"/>
                  <wp:docPr id="10" name="Picture 20" descr="C:\Documents and Settings\SPEECH\Local Settings\Temporary Internet Files\Content.IE5\78TZL7TP\MC9001500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SPEECH\Local Settings\Temporary Internet Files\Content.IE5\78TZL7TP\MC9001500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33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Responsibility- If you have a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responsibility, there is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something you have to do or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take care of.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979364" cy="1676400"/>
                  <wp:effectExtent l="19050" t="0" r="1836" b="0"/>
                  <wp:docPr id="21" name="Picture 21" descr="C:\Documents and Settings\SPEECH\Local Settings\Temporary Internet Files\Content.IE5\IP0I4NY5\MC9001984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SPEECH\Local Settings\Temporary Internet Files\Content.IE5\IP0I4NY5\MC9001984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64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Position- When you describe the way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that a person or thing stands,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sits, or lies down, you tell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about that person’s or thing’s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position.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790700" cy="1066800"/>
                  <wp:effectExtent l="19050" t="0" r="0" b="0"/>
                  <wp:docPr id="13" name="Picture 26" descr="C:\Documents and Settings\SPEECH\Local Settings\Temporary Internet Files\Content.IE5\R31XBHHP\MC9000573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Documents and Settings\SPEECH\Local Settings\Temporary Internet Files\Content.IE5\R31XBHHP\MC9000573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 xml:space="preserve">Frisky- If a pet is </w:t>
            </w:r>
            <w:proofErr w:type="gramStart"/>
            <w:r w:rsidRPr="00FA315E">
              <w:rPr>
                <w:rFonts w:asciiTheme="majorHAnsi" w:hAnsiTheme="majorHAnsi" w:cs="ZBManuscript"/>
                <w:sz w:val="36"/>
                <w:szCs w:val="36"/>
              </w:rPr>
              <w:t>frisky,</w:t>
            </w:r>
            <w:proofErr w:type="gramEnd"/>
            <w:r w:rsidRPr="00FA315E">
              <w:rPr>
                <w:rFonts w:asciiTheme="majorHAnsi" w:hAnsiTheme="majorHAnsi" w:cs="ZBManuscript"/>
                <w:sz w:val="36"/>
                <w:szCs w:val="36"/>
              </w:rPr>
              <w:t xml:space="preserve"> it is very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lively and playful.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346200" cy="1816100"/>
                  <wp:effectExtent l="19050" t="0" r="6350" b="0"/>
                  <wp:docPr id="27" name="Picture 27" descr="C:\Documents and Settings\SPEECH\Local Settings\Temporary Internet Files\Content.IE5\78TZL7TP\MC9002920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SPEECH\Local Settings\Temporary Internet Files\Content.IE5\78TZL7TP\MC9002920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FA315E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Attached- If you are attached to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someone or something, you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feel very close to that person</w:t>
            </w:r>
          </w:p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proofErr w:type="gramStart"/>
            <w:r w:rsidRPr="00FA315E">
              <w:rPr>
                <w:rFonts w:asciiTheme="majorHAnsi" w:hAnsiTheme="majorHAnsi" w:cs="ZBManuscript"/>
                <w:sz w:val="36"/>
                <w:szCs w:val="36"/>
              </w:rPr>
              <w:t>or</w:t>
            </w:r>
            <w:proofErr w:type="gramEnd"/>
            <w:r w:rsidRPr="00FA315E">
              <w:rPr>
                <w:rFonts w:asciiTheme="majorHAnsi" w:hAnsiTheme="majorHAnsi" w:cs="ZBManuscript"/>
                <w:sz w:val="36"/>
                <w:szCs w:val="36"/>
              </w:rPr>
              <w:t xml:space="preserve"> thing.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FA315E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1435100" cy="1816100"/>
                  <wp:effectExtent l="19050" t="0" r="0" b="0"/>
                  <wp:docPr id="14" name="Picture 28" descr="C:\Documents and Settings\SPEECH\Local Settings\Temporary Internet Files\Content.IE5\IP0I4NY5\MC9003473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SPEECH\Local Settings\Temporary Internet Files\Content.IE5\IP0I4NY5\MC9003473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Affinity- If you have an affinity for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s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omething, you naturally like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it.</w:t>
            </w:r>
          </w:p>
        </w:tc>
      </w:tr>
      <w:tr w:rsidR="00A31A6B" w:rsidRPr="00FA315E" w:rsidTr="00A31A6B">
        <w:tc>
          <w:tcPr>
            <w:tcW w:w="2448" w:type="dxa"/>
          </w:tcPr>
          <w:p w:rsidR="00A31A6B" w:rsidRPr="00FA315E" w:rsidRDefault="00FA315E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384300" cy="1828800"/>
                  <wp:effectExtent l="19050" t="0" r="6350" b="0"/>
                  <wp:docPr id="31" name="Picture 31" descr="C:\Documents and Settings\SPEECH\Local Settings\Temporary Internet Files\Content.IE5\UOW9O3E3\MC9003590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SPEECH\Local Settings\Temporary Internet Files\Content.IE5\UOW9O3E3\MC9003590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FA315E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A315E">
              <w:rPr>
                <w:rFonts w:asciiTheme="majorHAnsi" w:hAnsiTheme="majorHAnsi" w:cs="ZBManuscript"/>
                <w:sz w:val="36"/>
                <w:szCs w:val="36"/>
              </w:rPr>
              <w:t>Assistance- When you help someone or</w:t>
            </w:r>
          </w:p>
          <w:p w:rsidR="00A31A6B" w:rsidRPr="00FA315E" w:rsidRDefault="00FA315E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proofErr w:type="gramStart"/>
            <w:r w:rsidRPr="00FA315E">
              <w:rPr>
                <w:rFonts w:asciiTheme="majorHAnsi" w:hAnsiTheme="majorHAnsi" w:cs="ZBManuscript"/>
                <w:sz w:val="36"/>
                <w:szCs w:val="36"/>
              </w:rPr>
              <w:t>something</w:t>
            </w:r>
            <w:proofErr w:type="gramEnd"/>
            <w:r w:rsidRPr="00FA315E">
              <w:rPr>
                <w:rFonts w:asciiTheme="majorHAnsi" w:hAnsiTheme="majorHAnsi" w:cs="ZBManuscript"/>
                <w:sz w:val="36"/>
                <w:szCs w:val="36"/>
              </w:rPr>
              <w:t>, you give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FA315E">
              <w:rPr>
                <w:rFonts w:asciiTheme="majorHAnsi" w:hAnsiTheme="majorHAnsi" w:cs="ZBManuscript"/>
                <w:sz w:val="36"/>
                <w:szCs w:val="36"/>
              </w:rPr>
              <w:t>assistance.</w:t>
            </w:r>
          </w:p>
        </w:tc>
      </w:tr>
    </w:tbl>
    <w:p w:rsidR="00A31A6B" w:rsidRPr="009E132D" w:rsidRDefault="00A31A6B">
      <w:pPr>
        <w:rPr>
          <w:rFonts w:asciiTheme="majorHAnsi" w:hAnsiTheme="majorHAnsi"/>
          <w:sz w:val="36"/>
          <w:szCs w:val="36"/>
        </w:rPr>
      </w:pPr>
    </w:p>
    <w:sectPr w:rsidR="00A31A6B" w:rsidRPr="009E132D" w:rsidSect="00A3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BManu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A6B"/>
    <w:rsid w:val="00106A37"/>
    <w:rsid w:val="00207ED8"/>
    <w:rsid w:val="00341FF5"/>
    <w:rsid w:val="003B4607"/>
    <w:rsid w:val="003B7D0A"/>
    <w:rsid w:val="004436F8"/>
    <w:rsid w:val="00456A62"/>
    <w:rsid w:val="006E5917"/>
    <w:rsid w:val="007D171E"/>
    <w:rsid w:val="009E132D"/>
    <w:rsid w:val="00A31A6B"/>
    <w:rsid w:val="00C45411"/>
    <w:rsid w:val="00CA7C9E"/>
    <w:rsid w:val="00D57B36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2011-08-18T15:31:00Z</dcterms:created>
  <dcterms:modified xsi:type="dcterms:W3CDTF">2011-08-18T15:40:00Z</dcterms:modified>
</cp:coreProperties>
</file>