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15" w:rsidRPr="00D56AA0" w:rsidRDefault="00B60D15" w:rsidP="00E9049B">
      <w:pPr>
        <w:jc w:val="center"/>
        <w:rPr>
          <w:rFonts w:ascii="Chalkboard" w:hAnsi="Chalkboard"/>
          <w:b/>
          <w:sz w:val="40"/>
        </w:rPr>
      </w:pPr>
      <w:r w:rsidRPr="00D56AA0">
        <w:rPr>
          <w:rFonts w:ascii="Chalkboard" w:hAnsi="Chalkboard"/>
          <w:b/>
          <w:sz w:val="40"/>
        </w:rPr>
        <w:t>Education Day</w:t>
      </w:r>
    </w:p>
    <w:p w:rsidR="00E9049B" w:rsidRDefault="00E9049B" w:rsidP="00DC67E1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November </w:t>
      </w:r>
      <w:r w:rsidR="006A5981">
        <w:rPr>
          <w:rFonts w:ascii="Chalkboard" w:hAnsi="Chalkboard"/>
          <w:sz w:val="32"/>
        </w:rPr>
        <w:t>7</w:t>
      </w:r>
      <w:r w:rsidR="006A5981">
        <w:rPr>
          <w:rFonts w:ascii="Chalkboard" w:hAnsi="Chalkboard"/>
          <w:sz w:val="32"/>
          <w:vertAlign w:val="superscript"/>
        </w:rPr>
        <w:t>th</w:t>
      </w:r>
      <w:r>
        <w:rPr>
          <w:rFonts w:ascii="Chalkboard" w:hAnsi="Chalkboard"/>
          <w:sz w:val="32"/>
        </w:rPr>
        <w:t xml:space="preserve"> East Gym</w:t>
      </w:r>
      <w:r w:rsidR="00DC67E1">
        <w:rPr>
          <w:rFonts w:ascii="Chalkboard" w:hAnsi="Chalkboard"/>
          <w:sz w:val="32"/>
        </w:rPr>
        <w:t xml:space="preserve">: </w:t>
      </w:r>
      <w:r>
        <w:rPr>
          <w:rFonts w:ascii="Chalkboard" w:hAnsi="Chalkboard"/>
          <w:sz w:val="32"/>
        </w:rPr>
        <w:t>10:50a</w:t>
      </w:r>
      <w:r w:rsidR="00CD2824">
        <w:rPr>
          <w:rFonts w:ascii="Chalkboard" w:hAnsi="Chalkboard"/>
          <w:sz w:val="32"/>
        </w:rPr>
        <w:t>.</w:t>
      </w:r>
      <w:r>
        <w:rPr>
          <w:rFonts w:ascii="Chalkboard" w:hAnsi="Chalkboard"/>
          <w:sz w:val="32"/>
        </w:rPr>
        <w:t>m</w:t>
      </w:r>
      <w:r w:rsidR="00357D57">
        <w:rPr>
          <w:rFonts w:ascii="Chalkboard" w:hAnsi="Chalkboard"/>
          <w:sz w:val="32"/>
        </w:rPr>
        <w:t>. -</w:t>
      </w:r>
      <w:r>
        <w:rPr>
          <w:rFonts w:ascii="Chalkboard" w:hAnsi="Chalkboard"/>
          <w:sz w:val="32"/>
        </w:rPr>
        <w:t>1:15p</w:t>
      </w:r>
      <w:r w:rsidR="00CD2824">
        <w:rPr>
          <w:rFonts w:ascii="Chalkboard" w:hAnsi="Chalkboard"/>
          <w:sz w:val="32"/>
        </w:rPr>
        <w:t>.</w:t>
      </w:r>
      <w:r>
        <w:rPr>
          <w:rFonts w:ascii="Chalkboard" w:hAnsi="Chalkboard"/>
          <w:sz w:val="32"/>
        </w:rPr>
        <w:t>m</w:t>
      </w:r>
      <w:r w:rsidR="00CD2824">
        <w:rPr>
          <w:rFonts w:ascii="Chalkboard" w:hAnsi="Chalkboard"/>
          <w:sz w:val="32"/>
        </w:rPr>
        <w:t>.</w:t>
      </w:r>
    </w:p>
    <w:p w:rsidR="00E9049B" w:rsidRDefault="00E9049B" w:rsidP="00E9049B">
      <w:pPr>
        <w:jc w:val="center"/>
        <w:rPr>
          <w:rFonts w:ascii="Chalkboard" w:hAnsi="Chalkboard"/>
        </w:rPr>
      </w:pPr>
    </w:p>
    <w:p w:rsidR="00E9049B" w:rsidRPr="00B60D15" w:rsidRDefault="00E9049B" w:rsidP="00E9049B">
      <w:pPr>
        <w:rPr>
          <w:rFonts w:ascii="Verdana" w:eastAsia="Cambria" w:hAnsi="Verdana"/>
          <w:sz w:val="20"/>
          <w:szCs w:val="20"/>
        </w:rPr>
      </w:pPr>
    </w:p>
    <w:p w:rsidR="00E9049B" w:rsidRPr="00B60D15" w:rsidRDefault="00E9049B" w:rsidP="00E9049B">
      <w:pPr>
        <w:rPr>
          <w:rFonts w:ascii="Verdana" w:eastAsia="Cambria" w:hAnsi="Verdana"/>
          <w:sz w:val="20"/>
          <w:szCs w:val="20"/>
        </w:rPr>
        <w:sectPr w:rsidR="00E9049B" w:rsidRPr="00B60D15" w:rsidSect="00E7025A">
          <w:headerReference w:type="default" r:id="rId8"/>
          <w:footerReference w:type="even" r:id="rId9"/>
          <w:footerReference w:type="default" r:id="rId10"/>
          <w:pgSz w:w="12240" w:h="15840"/>
          <w:pgMar w:top="864" w:right="1368" w:bottom="1440" w:left="1368" w:header="0" w:footer="0" w:gutter="0"/>
          <w:cols w:space="720"/>
        </w:sectPr>
      </w:pP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lastRenderedPageBreak/>
        <w:t>Albright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Alvernia University</w:t>
      </w:r>
    </w:p>
    <w:p w:rsidR="006A5981" w:rsidRDefault="00BB62AC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Arcadia University</w:t>
      </w:r>
    </w:p>
    <w:p w:rsidR="00BB62AC" w:rsidRPr="006A5981" w:rsidRDefault="00BB62AC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Automotive Training Center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Barbizon Modeling and Acting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Bridgewater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Bryn Athyn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Cabrini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Cairn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California University </w:t>
      </w:r>
      <w:r w:rsidR="00357D57" w:rsidRPr="006A5981">
        <w:rPr>
          <w:rFonts w:ascii="Verdana" w:hAnsi="Verdana"/>
          <w:sz w:val="20"/>
          <w:szCs w:val="20"/>
        </w:rPr>
        <w:t xml:space="preserve">of </w:t>
      </w:r>
      <w:r w:rsidR="00357D57">
        <w:rPr>
          <w:rFonts w:ascii="Verdana" w:hAnsi="Verdana"/>
          <w:sz w:val="20"/>
          <w:szCs w:val="20"/>
        </w:rPr>
        <w:t>PA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Cecil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Cedar Crest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Central Penn College </w:t>
      </w:r>
    </w:p>
    <w:p w:rsidR="006A5981" w:rsidRPr="006A5981" w:rsidRDefault="00357D57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Chestnut Hill</w:t>
      </w:r>
      <w:r w:rsidR="006A5981" w:rsidRPr="006A5981">
        <w:rPr>
          <w:rFonts w:ascii="Verdana" w:hAnsi="Verdana"/>
          <w:sz w:val="20"/>
          <w:szCs w:val="20"/>
        </w:rPr>
        <w:t xml:space="preserve">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Clarion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Colorado Mesa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Consolidated School of Business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Cortland SUNY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Delaware Valley University 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DeSales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East Stroudsburg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Eastern Mennonite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Eastern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Edinboro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Empire Beauty School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Fairmont State University</w:t>
      </w:r>
    </w:p>
    <w:p w:rsidR="00BD2589" w:rsidRPr="006A5981" w:rsidRDefault="00BD2589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Franklin and Marshall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Goshen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Grove City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HACC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Harcum </w:t>
      </w:r>
      <w:r w:rsidR="00357D57" w:rsidRPr="006A5981">
        <w:rPr>
          <w:rFonts w:ascii="Verdana" w:hAnsi="Verdana"/>
          <w:sz w:val="20"/>
          <w:szCs w:val="20"/>
        </w:rPr>
        <w:t>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Harrisburg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Hofstra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Houghton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Immaculata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Indiana University</w:t>
      </w:r>
      <w:r w:rsidR="00A6695A">
        <w:rPr>
          <w:rFonts w:ascii="Verdana" w:hAnsi="Verdana"/>
          <w:sz w:val="20"/>
          <w:szCs w:val="20"/>
        </w:rPr>
        <w:t xml:space="preserve"> of PA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Juniata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King's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Kutztown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lastRenderedPageBreak/>
        <w:t>La Roche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Lackawana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Lancaster Bible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Lancaster County Career &amp; Technology Center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LaRoche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Lebanon Valley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Lieber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Lock Haven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Longwood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Maine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Mansfield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Marywood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McDaniel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Mercyhurst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Messiah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Millersville University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Misericordia University</w:t>
      </w:r>
    </w:p>
    <w:p w:rsidR="00452539" w:rsidRPr="006A5981" w:rsidRDefault="00452539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Moore College of Art &amp; Design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Moravian College</w:t>
      </w:r>
    </w:p>
    <w:p w:rsidR="003961B0" w:rsidRPr="006A5981" w:rsidRDefault="003961B0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Mount Aloysius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Neumann University</w:t>
      </w:r>
    </w:p>
    <w:p w:rsidR="00452539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Northampton Community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PA College of Art and Design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Penn State University</w:t>
      </w:r>
      <w:r w:rsidR="009F040E">
        <w:rPr>
          <w:rFonts w:ascii="Verdana" w:hAnsi="Verdana"/>
          <w:sz w:val="20"/>
          <w:szCs w:val="20"/>
        </w:rPr>
        <w:t xml:space="preserve"> 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Pennsylvania College of Health Sciences</w:t>
      </w:r>
    </w:p>
    <w:p w:rsidR="009F040E" w:rsidRPr="006A5981" w:rsidRDefault="009F040E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Pennsylvania College of Technology</w:t>
      </w:r>
    </w:p>
    <w:p w:rsidR="006A5981" w:rsidRPr="006A5981" w:rsidRDefault="00357D57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Philadelphia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Pittsburgh Technical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Point Park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Radford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Reading </w:t>
      </w:r>
      <w:r w:rsidR="00357D57" w:rsidRPr="006A5981">
        <w:rPr>
          <w:rFonts w:ascii="Verdana" w:hAnsi="Verdana"/>
          <w:sz w:val="20"/>
          <w:szCs w:val="20"/>
        </w:rPr>
        <w:t>Hospital</w:t>
      </w:r>
      <w:r w:rsidRPr="006A5981">
        <w:rPr>
          <w:rFonts w:ascii="Verdana" w:hAnsi="Verdana"/>
          <w:sz w:val="20"/>
          <w:szCs w:val="20"/>
        </w:rPr>
        <w:t xml:space="preserve"> of Health Science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Rider University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Salisbury University </w:t>
      </w:r>
    </w:p>
    <w:p w:rsidR="00357D57" w:rsidRDefault="00357D57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Seton Hall</w:t>
      </w:r>
    </w:p>
    <w:p w:rsidR="00357D57" w:rsidRPr="006A5981" w:rsidRDefault="00357D57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Shenandoah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Shepherd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Shippensburg University 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Slippery Rock University</w:t>
      </w:r>
    </w:p>
    <w:p w:rsidR="00357D57" w:rsidRPr="006A5981" w:rsidRDefault="00357D57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St. Francis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Stevens Institute of Technology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Stevenson University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Susquehanna University</w:t>
      </w:r>
    </w:p>
    <w:p w:rsidR="003961B0" w:rsidRPr="006A5981" w:rsidRDefault="003961B0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SUNY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Temple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Thaddeus Stevens College of Technology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Thiel College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Towson University</w:t>
      </w:r>
    </w:p>
    <w:p w:rsidR="000B181B" w:rsidRDefault="00FE2D90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U.S. Army National Guard</w:t>
      </w:r>
      <w:r w:rsidR="008A44F5">
        <w:rPr>
          <w:rFonts w:ascii="Verdana" w:hAnsi="Verdana"/>
          <w:sz w:val="20"/>
          <w:szCs w:val="20"/>
        </w:rPr>
        <w:t>/PA Guard</w:t>
      </w:r>
    </w:p>
    <w:p w:rsidR="00FE2D90" w:rsidRPr="006A5981" w:rsidRDefault="00FE2D90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U.S. Army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University of Dayton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University of Delaware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University of Maryland College Park</w:t>
      </w:r>
    </w:p>
    <w:p w:rsidR="008A44F5" w:rsidRPr="006A5981" w:rsidRDefault="008A44F5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Notre Dame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University of Pittsburgh 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 xml:space="preserve">University of Pittsburgh </w:t>
      </w:r>
      <w:r>
        <w:rPr>
          <w:rFonts w:ascii="Verdana" w:hAnsi="Verdana"/>
          <w:sz w:val="20"/>
          <w:szCs w:val="20"/>
        </w:rPr>
        <w:t xml:space="preserve">   </w:t>
      </w:r>
      <w:r w:rsidRPr="006A5981">
        <w:rPr>
          <w:rFonts w:ascii="Verdana" w:hAnsi="Verdana"/>
          <w:sz w:val="20"/>
          <w:szCs w:val="20"/>
        </w:rPr>
        <w:t>at Johnstown</w:t>
      </w:r>
    </w:p>
    <w:p w:rsid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University of the Sciences</w:t>
      </w:r>
    </w:p>
    <w:p w:rsidR="00452539" w:rsidRPr="006A5981" w:rsidRDefault="00452539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South Carolina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Ursinus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Westminster College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Widener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Wilkes University</w:t>
      </w:r>
    </w:p>
    <w:p w:rsidR="006A5981" w:rsidRPr="006A5981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Wilson College</w:t>
      </w:r>
    </w:p>
    <w:p w:rsidR="009A3A2D" w:rsidRDefault="006A5981" w:rsidP="006A5981">
      <w:pPr>
        <w:rPr>
          <w:rFonts w:ascii="Verdana" w:hAnsi="Verdana"/>
          <w:sz w:val="20"/>
          <w:szCs w:val="20"/>
        </w:rPr>
      </w:pPr>
      <w:r w:rsidRPr="006A5981">
        <w:rPr>
          <w:rFonts w:ascii="Verdana" w:hAnsi="Verdana"/>
          <w:sz w:val="20"/>
          <w:szCs w:val="20"/>
        </w:rPr>
        <w:t>York College of Pennsylvania</w:t>
      </w:r>
    </w:p>
    <w:p w:rsidR="00FE2D90" w:rsidRDefault="00FE2D90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Youth For Understanding</w:t>
      </w:r>
    </w:p>
    <w:p w:rsidR="00B13CBD" w:rsidRPr="00D03706" w:rsidRDefault="00B13CBD" w:rsidP="006A5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YTI Career Institute</w:t>
      </w:r>
      <w:bookmarkStart w:id="0" w:name="_GoBack"/>
      <w:bookmarkEnd w:id="0"/>
    </w:p>
    <w:sectPr w:rsidR="00B13CBD" w:rsidRPr="00D03706" w:rsidSect="00E9049B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57" w:rsidRDefault="00357D57" w:rsidP="00D03706">
      <w:r>
        <w:separator/>
      </w:r>
    </w:p>
  </w:endnote>
  <w:endnote w:type="continuationSeparator" w:id="0">
    <w:p w:rsidR="00357D57" w:rsidRDefault="00357D57" w:rsidP="00D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57" w:rsidRDefault="00357D57" w:rsidP="00E7025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57" w:rsidRPr="00DC67E1" w:rsidRDefault="00357D57" w:rsidP="00E7025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This list will continue to be updated through the end of October.</w:t>
    </w:r>
  </w:p>
  <w:p w:rsidR="00357D57" w:rsidRDefault="00357D57" w:rsidP="00E7025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57" w:rsidRDefault="00357D57" w:rsidP="00D03706">
      <w:r>
        <w:separator/>
      </w:r>
    </w:p>
  </w:footnote>
  <w:footnote w:type="continuationSeparator" w:id="0">
    <w:p w:rsidR="00357D57" w:rsidRDefault="00357D57" w:rsidP="00D03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57" w:rsidRDefault="00357D57">
    <w:pPr>
      <w:pStyle w:val="Header"/>
    </w:pPr>
  </w:p>
  <w:p w:rsidR="00357D57" w:rsidRDefault="0035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3"/>
    <w:rsid w:val="000B181B"/>
    <w:rsid w:val="001907EC"/>
    <w:rsid w:val="002772DB"/>
    <w:rsid w:val="002966D2"/>
    <w:rsid w:val="00317097"/>
    <w:rsid w:val="00357D57"/>
    <w:rsid w:val="003961B0"/>
    <w:rsid w:val="00414D72"/>
    <w:rsid w:val="00452539"/>
    <w:rsid w:val="005863BC"/>
    <w:rsid w:val="005A6AE5"/>
    <w:rsid w:val="0063602B"/>
    <w:rsid w:val="006A5981"/>
    <w:rsid w:val="00862EDB"/>
    <w:rsid w:val="008A44F5"/>
    <w:rsid w:val="0094336C"/>
    <w:rsid w:val="009A3A2D"/>
    <w:rsid w:val="009F040E"/>
    <w:rsid w:val="00A6695A"/>
    <w:rsid w:val="00A93697"/>
    <w:rsid w:val="00AA2552"/>
    <w:rsid w:val="00AB4753"/>
    <w:rsid w:val="00AE363B"/>
    <w:rsid w:val="00B13CBD"/>
    <w:rsid w:val="00B60D15"/>
    <w:rsid w:val="00BB62AC"/>
    <w:rsid w:val="00BD2589"/>
    <w:rsid w:val="00CD2824"/>
    <w:rsid w:val="00D03706"/>
    <w:rsid w:val="00D27B17"/>
    <w:rsid w:val="00D5676C"/>
    <w:rsid w:val="00DC67E1"/>
    <w:rsid w:val="00E02380"/>
    <w:rsid w:val="00E26D04"/>
    <w:rsid w:val="00E65267"/>
    <w:rsid w:val="00E7025A"/>
    <w:rsid w:val="00E9049B"/>
    <w:rsid w:val="00F279C0"/>
    <w:rsid w:val="00F706FF"/>
    <w:rsid w:val="00F72E33"/>
    <w:rsid w:val="00F82C04"/>
    <w:rsid w:val="00FA0276"/>
    <w:rsid w:val="00FE2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E3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link w:val="Header"/>
    <w:uiPriority w:val="99"/>
    <w:rsid w:val="00F72E3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72E3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72E33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E3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link w:val="Header"/>
    <w:uiPriority w:val="99"/>
    <w:rsid w:val="00F72E3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72E3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72E33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95250-0ECF-5A44-8CDC-3B8AD96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Manor</dc:creator>
  <cp:keywords/>
  <dc:description/>
  <cp:lastModifiedBy>PMSD PMSD</cp:lastModifiedBy>
  <cp:revision>2</cp:revision>
  <cp:lastPrinted>2016-11-01T11:02:00Z</cp:lastPrinted>
  <dcterms:created xsi:type="dcterms:W3CDTF">2016-11-02T12:38:00Z</dcterms:created>
  <dcterms:modified xsi:type="dcterms:W3CDTF">2016-11-02T12:38:00Z</dcterms:modified>
</cp:coreProperties>
</file>