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73BFA" w:rsidRDefault="00C855A2" w:rsidP="00520715">
      <w:pPr>
        <w:spacing w:before="198"/>
        <w:rPr>
          <w:rFonts w:ascii="Avenir LT Std 65 Medium"/>
          <w:b/>
          <w:sz w:val="104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7A4411E" wp14:editId="6362E208">
                <wp:simplePos x="0" y="0"/>
                <wp:positionH relativeFrom="margin">
                  <wp:posOffset>4746625</wp:posOffset>
                </wp:positionH>
                <wp:positionV relativeFrom="paragraph">
                  <wp:posOffset>552450</wp:posOffset>
                </wp:positionV>
                <wp:extent cx="2590800" cy="64293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42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217" w:rsidRPr="005512D1" w:rsidRDefault="00C855A2" w:rsidP="007867F7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512D1"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  <w:t>WHEN</w:t>
                            </w:r>
                            <w:r w:rsidR="00E23217" w:rsidRPr="005512D1"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C855A2" w:rsidRPr="005512D1" w:rsidRDefault="00C855A2" w:rsidP="007867F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512D1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Wednesday,</w:t>
                            </w:r>
                          </w:p>
                          <w:p w:rsidR="00E23217" w:rsidRPr="005512D1" w:rsidRDefault="00E23217" w:rsidP="007867F7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512D1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February 13</w:t>
                            </w:r>
                          </w:p>
                          <w:p w:rsidR="00E23217" w:rsidRPr="005512D1" w:rsidRDefault="00E23217" w:rsidP="007867F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</w:rPr>
                            </w:pPr>
                          </w:p>
                          <w:p w:rsidR="00E23217" w:rsidRPr="005512D1" w:rsidRDefault="00E23217" w:rsidP="007867F7">
                            <w:pPr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512D1"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  <w:t>TIME:</w:t>
                            </w:r>
                          </w:p>
                          <w:p w:rsidR="00E23217" w:rsidRPr="005512D1" w:rsidRDefault="00E23217" w:rsidP="007867F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512D1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6:30 </w:t>
                            </w:r>
                            <w:r w:rsidR="00C855A2" w:rsidRPr="005512D1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to</w:t>
                            </w:r>
                            <w:r w:rsidRPr="005512D1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8</w:t>
                            </w:r>
                            <w:r w:rsidR="00C855A2" w:rsidRPr="005512D1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512D1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p.m.</w:t>
                            </w:r>
                          </w:p>
                          <w:p w:rsidR="00E23217" w:rsidRPr="005512D1" w:rsidRDefault="00E23217" w:rsidP="007867F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E23217" w:rsidRPr="005512D1" w:rsidRDefault="00E23217" w:rsidP="007867F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512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LOCATION:</w:t>
                            </w:r>
                          </w:p>
                          <w:p w:rsidR="00E23217" w:rsidRPr="005512D1" w:rsidRDefault="00C855A2" w:rsidP="007867F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512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Reading Hospital </w:t>
                            </w:r>
                            <w:r w:rsidR="00E23217" w:rsidRPr="005512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School of Health Sciences</w:t>
                            </w:r>
                          </w:p>
                          <w:p w:rsidR="00E23217" w:rsidRPr="005512D1" w:rsidRDefault="00C855A2" w:rsidP="007867F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512D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1025 Old Wyomissing Road,</w:t>
                            </w:r>
                          </w:p>
                          <w:p w:rsidR="00C855A2" w:rsidRPr="005512D1" w:rsidRDefault="00C855A2" w:rsidP="007867F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512D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  <w:p w:rsidR="00F94D3D" w:rsidRPr="005512D1" w:rsidRDefault="00F94D3D" w:rsidP="007867F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F94D3D" w:rsidRPr="005512D1" w:rsidRDefault="00F94D3D" w:rsidP="00C855A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</w:rPr>
                            </w:pPr>
                            <w:r w:rsidRPr="005512D1"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</w:rPr>
                              <w:t>Registration is required.</w:t>
                            </w:r>
                          </w:p>
                          <w:p w:rsidR="00C855A2" w:rsidRPr="005512D1" w:rsidRDefault="00C855A2" w:rsidP="00C855A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512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To r</w:t>
                            </w:r>
                            <w:r w:rsidR="00F94D3D" w:rsidRPr="005512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egister</w:t>
                            </w:r>
                            <w:r w:rsidRPr="005512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, call</w:t>
                            </w:r>
                          </w:p>
                          <w:p w:rsidR="00F94D3D" w:rsidRPr="005512D1" w:rsidRDefault="00F94D3D" w:rsidP="00C855A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512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484-628-</w:t>
                            </w:r>
                            <w:r w:rsidR="00C21B9E" w:rsidRPr="005512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HELP (</w:t>
                            </w:r>
                            <w:r w:rsidRPr="005512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4357</w:t>
                            </w:r>
                            <w:r w:rsidR="00C21B9E" w:rsidRPr="005512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  <w:r w:rsidR="00C855A2" w:rsidRPr="005512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C855A2" w:rsidRPr="005512D1" w:rsidRDefault="00C855A2" w:rsidP="00C855A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C855A2" w:rsidRPr="005512D1" w:rsidRDefault="00C855A2" w:rsidP="00C855A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C855A2" w:rsidRPr="005512D1" w:rsidRDefault="00C855A2" w:rsidP="00C855A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512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TowerHealth.org</w:t>
                            </w:r>
                          </w:p>
                          <w:p w:rsidR="00F94D3D" w:rsidRDefault="00F94D3D" w:rsidP="00F94D3D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34"/>
                              </w:rPr>
                            </w:pPr>
                          </w:p>
                          <w:p w:rsidR="00F94D3D" w:rsidRPr="00227B26" w:rsidRDefault="00F94D3D" w:rsidP="00E23217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7A441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75pt;margin-top:43.5pt;width:204pt;height:506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qytw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" filled="f" stroked="f">
                <v:textbox>
                  <w:txbxContent>
                    <w:p w:rsidR="00E23217" w:rsidRPr="005512D1" w:rsidRDefault="00C855A2" w:rsidP="007867F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512D1"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  <w:t>WHEN</w:t>
                      </w:r>
                      <w:r w:rsidR="00E23217" w:rsidRPr="005512D1"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  <w:t>:</w:t>
                      </w:r>
                    </w:p>
                    <w:p w:rsidR="00C855A2" w:rsidRPr="005512D1" w:rsidRDefault="00C855A2" w:rsidP="007867F7">
                      <w:pP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5512D1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Wednesday,</w:t>
                      </w:r>
                    </w:p>
                    <w:p w:rsidR="00E23217" w:rsidRPr="005512D1" w:rsidRDefault="00E23217" w:rsidP="007867F7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512D1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February 13</w:t>
                      </w:r>
                    </w:p>
                    <w:p w:rsidR="00E23217" w:rsidRPr="005512D1" w:rsidRDefault="00E23217" w:rsidP="007867F7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FFFFFF"/>
                          <w:sz w:val="32"/>
                        </w:rPr>
                      </w:pPr>
                    </w:p>
                    <w:p w:rsidR="00E23217" w:rsidRPr="005512D1" w:rsidRDefault="00E23217" w:rsidP="007867F7">
                      <w:pPr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</w:pPr>
                      <w:r w:rsidRPr="005512D1"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  <w:t>TIME:</w:t>
                      </w:r>
                    </w:p>
                    <w:p w:rsidR="00E23217" w:rsidRPr="005512D1" w:rsidRDefault="00E23217" w:rsidP="007867F7">
                      <w:pP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5512D1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6:30 </w:t>
                      </w:r>
                      <w:r w:rsidR="00C855A2" w:rsidRPr="005512D1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to</w:t>
                      </w:r>
                      <w:r w:rsidRPr="005512D1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 8</w:t>
                      </w:r>
                      <w:r w:rsidR="00C855A2" w:rsidRPr="005512D1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Pr="005512D1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p.m.</w:t>
                      </w:r>
                    </w:p>
                    <w:p w:rsidR="00E23217" w:rsidRPr="005512D1" w:rsidRDefault="00E23217" w:rsidP="007867F7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E23217" w:rsidRPr="005512D1" w:rsidRDefault="00E23217" w:rsidP="007867F7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512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LOCATION:</w:t>
                      </w:r>
                    </w:p>
                    <w:p w:rsidR="00E23217" w:rsidRPr="005512D1" w:rsidRDefault="00C855A2" w:rsidP="007867F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512D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Reading Hospital </w:t>
                      </w:r>
                      <w:r w:rsidR="00E23217" w:rsidRPr="005512D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School of Health Sciences</w:t>
                      </w:r>
                    </w:p>
                    <w:p w:rsidR="00E23217" w:rsidRPr="005512D1" w:rsidRDefault="00C855A2" w:rsidP="007867F7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512D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1025 Old Wyomissing Road,</w:t>
                      </w:r>
                    </w:p>
                    <w:p w:rsidR="00C855A2" w:rsidRPr="005512D1" w:rsidRDefault="00C855A2" w:rsidP="007867F7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512D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Reading</w:t>
                      </w:r>
                    </w:p>
                    <w:p w:rsidR="00F94D3D" w:rsidRPr="005512D1" w:rsidRDefault="00F94D3D" w:rsidP="007867F7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F94D3D" w:rsidRPr="005512D1" w:rsidRDefault="00F94D3D" w:rsidP="00C855A2">
                      <w:pPr>
                        <w:rPr>
                          <w:rFonts w:ascii="Arial" w:hAnsi="Arial" w:cs="Arial"/>
                          <w:color w:val="FFFFFF" w:themeColor="background1"/>
                          <w:sz w:val="38"/>
                        </w:rPr>
                      </w:pPr>
                      <w:r w:rsidRPr="005512D1">
                        <w:rPr>
                          <w:rFonts w:ascii="Arial" w:hAnsi="Arial" w:cs="Arial"/>
                          <w:color w:val="FFFFFF" w:themeColor="background1"/>
                          <w:sz w:val="38"/>
                        </w:rPr>
                        <w:t>Registration is required.</w:t>
                      </w:r>
                    </w:p>
                    <w:p w:rsidR="00C855A2" w:rsidRPr="005512D1" w:rsidRDefault="00C855A2" w:rsidP="00C855A2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512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To r</w:t>
                      </w:r>
                      <w:r w:rsidR="00F94D3D" w:rsidRPr="005512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egister</w:t>
                      </w:r>
                      <w:r w:rsidRPr="005512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, call</w:t>
                      </w:r>
                    </w:p>
                    <w:p w:rsidR="00F94D3D" w:rsidRPr="005512D1" w:rsidRDefault="00F94D3D" w:rsidP="00C855A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512D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484-628-</w:t>
                      </w:r>
                      <w:r w:rsidR="00C21B9E" w:rsidRPr="005512D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HELP (</w:t>
                      </w:r>
                      <w:r w:rsidRPr="005512D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4357</w:t>
                      </w:r>
                      <w:r w:rsidR="00C21B9E" w:rsidRPr="005512D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  <w:r w:rsidR="00C855A2" w:rsidRPr="005512D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.</w:t>
                      </w:r>
                    </w:p>
                    <w:p w:rsidR="00C855A2" w:rsidRPr="005512D1" w:rsidRDefault="00C855A2" w:rsidP="00C855A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C855A2" w:rsidRPr="005512D1" w:rsidRDefault="00C855A2" w:rsidP="00C855A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C855A2" w:rsidRPr="005512D1" w:rsidRDefault="00C855A2" w:rsidP="00C855A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512D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TowerHealth.org</w:t>
                      </w:r>
                    </w:p>
                    <w:p w:rsidR="00F94D3D" w:rsidRDefault="00F94D3D" w:rsidP="00F94D3D">
                      <w:pPr>
                        <w:spacing w:line="360" w:lineRule="auto"/>
                        <w:rPr>
                          <w:color w:val="FFFFFF" w:themeColor="background1"/>
                          <w:sz w:val="34"/>
                        </w:rPr>
                      </w:pPr>
                    </w:p>
                    <w:p w:rsidR="00F94D3D" w:rsidRPr="00227B26" w:rsidRDefault="00F94D3D" w:rsidP="00E23217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3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margin">
                  <wp:posOffset>4556126</wp:posOffset>
                </wp:positionH>
                <wp:positionV relativeFrom="paragraph">
                  <wp:posOffset>133350</wp:posOffset>
                </wp:positionV>
                <wp:extent cx="2951480" cy="7023100"/>
                <wp:effectExtent l="0" t="0" r="1270" b="635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7023100"/>
                        </a:xfrm>
                        <a:prstGeom prst="rect">
                          <a:avLst/>
                        </a:prstGeom>
                        <a:solidFill>
                          <a:srgbClr val="002F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B62806B" id="Rectangle 9" o:spid="_x0000_s1026" style="position:absolute;margin-left:358.75pt;margin-top:10.5pt;width:232.4pt;height:553pt;z-index:1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" fillcolor="#002f55" stroked="f">
                <w10:wrap anchorx="margin"/>
              </v:rect>
            </w:pict>
          </mc:Fallback>
        </mc:AlternateContent>
      </w:r>
      <w:r w:rsidR="00E23217">
        <w:rPr>
          <w:noProof/>
          <w:sz w:val="20"/>
          <w:lang w:bidi="ar-SA"/>
        </w:rPr>
        <w:drawing>
          <wp:anchor distT="0" distB="0" distL="114300" distR="114300" simplePos="0" relativeHeight="251704320" behindDoc="0" locked="0" layoutInCell="1" allowOverlap="1" wp14:anchorId="3E542C42">
            <wp:simplePos x="0" y="0"/>
            <wp:positionH relativeFrom="margin">
              <wp:align>left</wp:align>
            </wp:positionH>
            <wp:positionV relativeFrom="paragraph">
              <wp:posOffset>132194</wp:posOffset>
            </wp:positionV>
            <wp:extent cx="4561726" cy="4489450"/>
            <wp:effectExtent l="0" t="0" r="0" b="6350"/>
            <wp:wrapNone/>
            <wp:docPr id="5" name="Picture 5" descr="A group of people posing for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SStudents-17518335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81" b="9582"/>
                    <a:stretch/>
                  </pic:blipFill>
                  <pic:spPr bwMode="auto">
                    <a:xfrm>
                      <a:off x="0" y="0"/>
                      <a:ext cx="4572372" cy="4499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BFA" w:rsidRDefault="00873BFA">
      <w:pPr>
        <w:pStyle w:val="BodyText"/>
        <w:rPr>
          <w:sz w:val="20"/>
        </w:rPr>
      </w:pPr>
    </w:p>
    <w:p w:rsidR="00873BFA" w:rsidRDefault="00873BFA">
      <w:pPr>
        <w:pStyle w:val="BodyText"/>
        <w:rPr>
          <w:sz w:val="20"/>
        </w:rPr>
      </w:pPr>
    </w:p>
    <w:p w:rsidR="00873BFA" w:rsidRDefault="00873BFA">
      <w:pPr>
        <w:pStyle w:val="BodyText"/>
        <w:rPr>
          <w:sz w:val="20"/>
        </w:rPr>
      </w:pPr>
    </w:p>
    <w:p w:rsidR="00873BFA" w:rsidRDefault="00873BFA">
      <w:pPr>
        <w:pStyle w:val="BodyText"/>
        <w:rPr>
          <w:sz w:val="20"/>
        </w:rPr>
      </w:pPr>
    </w:p>
    <w:p w:rsidR="00873BFA" w:rsidRDefault="00873BFA">
      <w:pPr>
        <w:pStyle w:val="BodyText"/>
        <w:rPr>
          <w:sz w:val="20"/>
        </w:rPr>
      </w:pPr>
    </w:p>
    <w:p w:rsidR="00E23217" w:rsidRDefault="00E23217" w:rsidP="00520715">
      <w:pPr>
        <w:pStyle w:val="BodyText"/>
        <w:spacing w:before="231" w:line="194" w:lineRule="auto"/>
        <w:ind w:right="5732"/>
        <w:jc w:val="center"/>
        <w:rPr>
          <w:color w:val="133155"/>
          <w:spacing w:val="-20"/>
        </w:rPr>
      </w:pPr>
    </w:p>
    <w:p w:rsidR="00E23217" w:rsidRDefault="00E23217" w:rsidP="00520715">
      <w:pPr>
        <w:pStyle w:val="BodyText"/>
        <w:spacing w:before="231" w:line="194" w:lineRule="auto"/>
        <w:ind w:right="5732"/>
        <w:jc w:val="center"/>
        <w:rPr>
          <w:color w:val="133155"/>
          <w:spacing w:val="-20"/>
        </w:rPr>
      </w:pPr>
    </w:p>
    <w:p w:rsidR="00E23217" w:rsidRDefault="00E23217" w:rsidP="00520715">
      <w:pPr>
        <w:pStyle w:val="BodyText"/>
        <w:spacing w:before="231" w:line="194" w:lineRule="auto"/>
        <w:ind w:right="5732"/>
        <w:jc w:val="center"/>
        <w:rPr>
          <w:color w:val="133155"/>
          <w:spacing w:val="-20"/>
        </w:rPr>
      </w:pPr>
    </w:p>
    <w:p w:rsidR="00E23217" w:rsidRDefault="00E23217" w:rsidP="00520715">
      <w:pPr>
        <w:pStyle w:val="BodyText"/>
        <w:spacing w:before="231" w:line="194" w:lineRule="auto"/>
        <w:ind w:right="5732"/>
        <w:jc w:val="center"/>
        <w:rPr>
          <w:color w:val="133155"/>
          <w:spacing w:val="-20"/>
        </w:rPr>
      </w:pPr>
    </w:p>
    <w:p w:rsidR="00873BFA" w:rsidRDefault="00C855A2" w:rsidP="00804FD8">
      <w:pPr>
        <w:jc w:val="both"/>
        <w:rPr>
          <w:sz w:val="26"/>
        </w:rPr>
      </w:pPr>
      <w:r>
        <w:rPr>
          <w:noProof/>
          <w:sz w:val="32"/>
          <w:lang w:bidi="ar-SA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4641851</wp:posOffset>
            </wp:positionH>
            <wp:positionV relativeFrom="paragraph">
              <wp:posOffset>4453265</wp:posOffset>
            </wp:positionV>
            <wp:extent cx="2762250" cy="1073140"/>
            <wp:effectExtent l="0" t="0" r="0" b="0"/>
            <wp:wrapNone/>
            <wp:docPr id="4" name="Picture 4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adingHospital_HZ_K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309" cy="1075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96" behindDoc="0" locked="0" layoutInCell="1" allowOverlap="1">
                <wp:simplePos x="0" y="0"/>
                <wp:positionH relativeFrom="page">
                  <wp:posOffset>4705350</wp:posOffset>
                </wp:positionH>
                <wp:positionV relativeFrom="paragraph">
                  <wp:posOffset>2989580</wp:posOffset>
                </wp:positionV>
                <wp:extent cx="2941955" cy="280035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955" cy="2800350"/>
                        </a:xfrm>
                        <a:prstGeom prst="rect">
                          <a:avLst/>
                        </a:prstGeom>
                        <a:solidFill>
                          <a:srgbClr val="F479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2BAF1B9" id="Rectangle 4" o:spid="_x0000_s1026" style="position:absolute;margin-left:370.5pt;margin-top:235.4pt;width:231.65pt;height:220.5pt;z-index: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" fillcolor="#f47920" stroked="f">
                <w10:wrap anchorx="page"/>
              </v:rect>
            </w:pict>
          </mc:Fallback>
        </mc:AlternateContent>
      </w:r>
      <w:r w:rsidRPr="005E5602">
        <w:rPr>
          <w:noProof/>
          <w:sz w:val="32"/>
          <w:lang w:bidi="ar-SA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F6BCCE4" wp14:editId="359FFD74">
                <wp:simplePos x="0" y="0"/>
                <wp:positionH relativeFrom="margin">
                  <wp:posOffset>164465</wp:posOffset>
                </wp:positionH>
                <wp:positionV relativeFrom="paragraph">
                  <wp:posOffset>732155</wp:posOffset>
                </wp:positionV>
                <wp:extent cx="4200525" cy="4991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499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7" w:rsidRPr="005512D1" w:rsidRDefault="00E23217" w:rsidP="00C855A2">
                            <w:pPr>
                              <w:pStyle w:val="BodyText"/>
                              <w:spacing w:line="1000" w:lineRule="exact"/>
                              <w:contextualSpacing/>
                              <w:rPr>
                                <w:rFonts w:ascii="Arial" w:hAnsi="Arial" w:cs="Arial"/>
                                <w:color w:val="E36C0A" w:themeColor="accent6" w:themeShade="BF"/>
                                <w:sz w:val="102"/>
                              </w:rPr>
                            </w:pPr>
                            <w:bookmarkStart w:id="1" w:name="_Hlk534379593"/>
                            <w:r w:rsidRPr="005512D1">
                              <w:rPr>
                                <w:rFonts w:ascii="Arial" w:hAnsi="Arial" w:cs="Arial"/>
                                <w:color w:val="E36C0A" w:themeColor="accent6" w:themeShade="BF"/>
                                <w:sz w:val="102"/>
                              </w:rPr>
                              <w:t>COME EXPLORE</w:t>
                            </w:r>
                          </w:p>
                          <w:p w:rsidR="00E23217" w:rsidRPr="005512D1" w:rsidRDefault="00E23217" w:rsidP="00DC2F4F">
                            <w:pPr>
                              <w:pStyle w:val="BodyText"/>
                              <w:contextualSpacing/>
                              <w:rPr>
                                <w:rFonts w:ascii="Arial" w:hAnsi="Arial" w:cs="Arial"/>
                                <w:b w:val="0"/>
                                <w:color w:val="E36C0A" w:themeColor="accent6" w:themeShade="BF"/>
                                <w:sz w:val="8"/>
                              </w:rPr>
                            </w:pPr>
                          </w:p>
                          <w:bookmarkEnd w:id="1"/>
                          <w:p w:rsidR="00DC2F4F" w:rsidRPr="005512D1" w:rsidRDefault="00DC2F4F" w:rsidP="00C855A2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5512D1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A Special Program for Students Grades 9-12</w:t>
                            </w:r>
                          </w:p>
                          <w:p w:rsidR="00DC2F4F" w:rsidRPr="005512D1" w:rsidRDefault="00DC2F4F" w:rsidP="00DC2F4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DC2F4F" w:rsidRPr="005512D1" w:rsidRDefault="00DC2F4F" w:rsidP="00DC2F4F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5512D1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Reading Hospital invites you to </w:t>
                            </w:r>
                            <w:r w:rsidR="005512D1" w:rsidRPr="005512D1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attend</w:t>
                            </w:r>
                            <w:r w:rsidRPr="005512D1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the Medical Explorers Program a</w:t>
                            </w:r>
                            <w:r w:rsidR="00C21B9E" w:rsidRPr="005512D1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t</w:t>
                            </w:r>
                            <w:r w:rsidRPr="005512D1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the School of Health Sciences for </w:t>
                            </w:r>
                            <w:r w:rsidR="005512D1" w:rsidRPr="005512D1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an</w:t>
                            </w:r>
                            <w:r w:rsidRPr="005512D1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opportunity to tour our state-of-the-art facility and learn more about careers in healthcare.</w:t>
                            </w:r>
                          </w:p>
                          <w:p w:rsidR="00DC2F4F" w:rsidRPr="005512D1" w:rsidRDefault="00DC2F4F" w:rsidP="00DC2F4F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DC2F4F" w:rsidRPr="005512D1" w:rsidRDefault="00DC2F4F" w:rsidP="00DC2F4F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5512D1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Reading Hospital School of Health Sciences prepares qualified students for exciting careers through seven programs:</w:t>
                            </w:r>
                          </w:p>
                          <w:p w:rsidR="007867F7" w:rsidRPr="005512D1" w:rsidRDefault="007867F7" w:rsidP="00DC2F4F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DC2F4F" w:rsidRPr="005512D1" w:rsidRDefault="00DC2F4F" w:rsidP="00DC2F4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5512D1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Clinical Pastoral Education</w:t>
                            </w:r>
                          </w:p>
                          <w:p w:rsidR="00DC2F4F" w:rsidRPr="005512D1" w:rsidRDefault="00DC2F4F" w:rsidP="00DC2F4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5512D1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Diagnostic Medical Sonography</w:t>
                            </w:r>
                          </w:p>
                          <w:p w:rsidR="00DC2F4F" w:rsidRPr="005512D1" w:rsidRDefault="00DC2F4F" w:rsidP="00DC2F4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5512D1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Emergency Medical Services</w:t>
                            </w:r>
                          </w:p>
                          <w:p w:rsidR="00DC2F4F" w:rsidRPr="005512D1" w:rsidRDefault="00DC2F4F" w:rsidP="00DC2F4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5512D1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Medical Imaging</w:t>
                            </w:r>
                          </w:p>
                          <w:p w:rsidR="00DC2F4F" w:rsidRPr="005512D1" w:rsidRDefault="00DC2F4F" w:rsidP="00DC2F4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5512D1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Medical Laboratory Science</w:t>
                            </w:r>
                          </w:p>
                          <w:p w:rsidR="00DC2F4F" w:rsidRPr="005512D1" w:rsidRDefault="00DC2F4F" w:rsidP="00DC2F4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5512D1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Nursing</w:t>
                            </w:r>
                          </w:p>
                          <w:p w:rsidR="00DC2F4F" w:rsidRPr="005512D1" w:rsidRDefault="00DC2F4F" w:rsidP="00DC2F4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5512D1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Surgical Technology</w:t>
                            </w:r>
                          </w:p>
                          <w:p w:rsidR="00E23217" w:rsidRDefault="00E23217" w:rsidP="00E232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F6BCCE4" id="_x0000_s1027" type="#_x0000_t202" style="position:absolute;left:0;text-align:left;margin-left:12.95pt;margin-top:57.65pt;width:330.75pt;height:39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" filled="f" stroked="f">
                <v:textbox>
                  <w:txbxContent>
                    <w:p w:rsidR="00E23217" w:rsidRPr="005512D1" w:rsidRDefault="00E23217" w:rsidP="00C855A2">
                      <w:pPr>
                        <w:pStyle w:val="BodyText"/>
                        <w:spacing w:line="1000" w:lineRule="exact"/>
                        <w:contextualSpacing/>
                        <w:rPr>
                          <w:rFonts w:ascii="Arial" w:hAnsi="Arial" w:cs="Arial"/>
                          <w:color w:val="E36C0A" w:themeColor="accent6" w:themeShade="BF"/>
                          <w:sz w:val="102"/>
                        </w:rPr>
                      </w:pPr>
                      <w:bookmarkStart w:id="2" w:name="_Hlk534379593"/>
                      <w:r w:rsidRPr="005512D1">
                        <w:rPr>
                          <w:rFonts w:ascii="Arial" w:hAnsi="Arial" w:cs="Arial"/>
                          <w:color w:val="E36C0A" w:themeColor="accent6" w:themeShade="BF"/>
                          <w:sz w:val="102"/>
                        </w:rPr>
                        <w:t>COME EXPLORE</w:t>
                      </w:r>
                    </w:p>
                    <w:p w:rsidR="00E23217" w:rsidRPr="005512D1" w:rsidRDefault="00E23217" w:rsidP="00DC2F4F">
                      <w:pPr>
                        <w:pStyle w:val="BodyText"/>
                        <w:contextualSpacing/>
                        <w:rPr>
                          <w:rFonts w:ascii="Arial" w:hAnsi="Arial" w:cs="Arial"/>
                          <w:b w:val="0"/>
                          <w:color w:val="E36C0A" w:themeColor="accent6" w:themeShade="BF"/>
                          <w:sz w:val="8"/>
                        </w:rPr>
                      </w:pPr>
                    </w:p>
                    <w:bookmarkEnd w:id="2"/>
                    <w:p w:rsidR="00DC2F4F" w:rsidRPr="005512D1" w:rsidRDefault="00DC2F4F" w:rsidP="00C855A2">
                      <w:pPr>
                        <w:contextualSpacing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5512D1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A Special Program for Students Grades 9-12</w:t>
                      </w:r>
                    </w:p>
                    <w:p w:rsidR="00DC2F4F" w:rsidRPr="005512D1" w:rsidRDefault="00DC2F4F" w:rsidP="00DC2F4F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DC2F4F" w:rsidRPr="005512D1" w:rsidRDefault="00DC2F4F" w:rsidP="00DC2F4F">
                      <w:pPr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5512D1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Reading Hospital invites you to </w:t>
                      </w:r>
                      <w:r w:rsidR="005512D1" w:rsidRPr="005512D1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attend</w:t>
                      </w:r>
                      <w:r w:rsidRPr="005512D1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the Medical Explorers Program a</w:t>
                      </w:r>
                      <w:r w:rsidR="00C21B9E" w:rsidRPr="005512D1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t</w:t>
                      </w:r>
                      <w:r w:rsidRPr="005512D1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the School</w:t>
                      </w:r>
                      <w:bookmarkStart w:id="3" w:name="_GoBack"/>
                      <w:bookmarkEnd w:id="3"/>
                      <w:r w:rsidRPr="005512D1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of Health Sciences for </w:t>
                      </w:r>
                      <w:r w:rsidR="005512D1" w:rsidRPr="005512D1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an</w:t>
                      </w:r>
                      <w:r w:rsidRPr="005512D1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opportunity to tour our state-of-the-art facility and learn more about careers in healthcare.</w:t>
                      </w:r>
                    </w:p>
                    <w:p w:rsidR="00DC2F4F" w:rsidRPr="005512D1" w:rsidRDefault="00DC2F4F" w:rsidP="00DC2F4F">
                      <w:pPr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DC2F4F" w:rsidRPr="005512D1" w:rsidRDefault="00DC2F4F" w:rsidP="00DC2F4F">
                      <w:pPr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5512D1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Reading Hospital School of Health Sciences prepares qualified students for exciting careers through seven programs:</w:t>
                      </w:r>
                    </w:p>
                    <w:p w:rsidR="007867F7" w:rsidRPr="005512D1" w:rsidRDefault="007867F7" w:rsidP="00DC2F4F">
                      <w:pPr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DC2F4F" w:rsidRPr="005512D1" w:rsidRDefault="00DC2F4F" w:rsidP="00DC2F4F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5512D1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Clinical Pastoral Education</w:t>
                      </w:r>
                    </w:p>
                    <w:p w:rsidR="00DC2F4F" w:rsidRPr="005512D1" w:rsidRDefault="00DC2F4F" w:rsidP="00DC2F4F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5512D1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Diagnostic Medical Sonography</w:t>
                      </w:r>
                    </w:p>
                    <w:p w:rsidR="00DC2F4F" w:rsidRPr="005512D1" w:rsidRDefault="00DC2F4F" w:rsidP="00DC2F4F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5512D1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Emergency Medical Services</w:t>
                      </w:r>
                    </w:p>
                    <w:p w:rsidR="00DC2F4F" w:rsidRPr="005512D1" w:rsidRDefault="00DC2F4F" w:rsidP="00DC2F4F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5512D1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Medical Imaging</w:t>
                      </w:r>
                    </w:p>
                    <w:p w:rsidR="00DC2F4F" w:rsidRPr="005512D1" w:rsidRDefault="00DC2F4F" w:rsidP="00DC2F4F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5512D1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Medical Laboratory Science</w:t>
                      </w:r>
                    </w:p>
                    <w:p w:rsidR="00DC2F4F" w:rsidRPr="005512D1" w:rsidRDefault="00DC2F4F" w:rsidP="00DC2F4F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5512D1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Nursing</w:t>
                      </w:r>
                    </w:p>
                    <w:p w:rsidR="00DC2F4F" w:rsidRPr="005512D1" w:rsidRDefault="00DC2F4F" w:rsidP="00DC2F4F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5512D1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Surgical Technology</w:t>
                      </w:r>
                    </w:p>
                    <w:p w:rsidR="00E23217" w:rsidRDefault="00E23217" w:rsidP="00E2321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73BFA">
      <w:type w:val="continuous"/>
      <w:pgSz w:w="12240" w:h="15840"/>
      <w:pgMar w:top="0" w:right="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78E0"/>
    <w:multiLevelType w:val="hybridMultilevel"/>
    <w:tmpl w:val="E8C2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30D35"/>
    <w:multiLevelType w:val="hybridMultilevel"/>
    <w:tmpl w:val="DEFE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FA"/>
    <w:rsid w:val="001763A5"/>
    <w:rsid w:val="001B4690"/>
    <w:rsid w:val="00227B26"/>
    <w:rsid w:val="002D25E1"/>
    <w:rsid w:val="004F5FA9"/>
    <w:rsid w:val="00520715"/>
    <w:rsid w:val="005512D1"/>
    <w:rsid w:val="005A2D9A"/>
    <w:rsid w:val="0068665B"/>
    <w:rsid w:val="007867F7"/>
    <w:rsid w:val="00804FD8"/>
    <w:rsid w:val="008578D5"/>
    <w:rsid w:val="00873BFA"/>
    <w:rsid w:val="009F0370"/>
    <w:rsid w:val="00A64FAA"/>
    <w:rsid w:val="00C07104"/>
    <w:rsid w:val="00C21B9E"/>
    <w:rsid w:val="00C855A2"/>
    <w:rsid w:val="00CC4351"/>
    <w:rsid w:val="00CF3643"/>
    <w:rsid w:val="00DC2F4F"/>
    <w:rsid w:val="00E23217"/>
    <w:rsid w:val="00F9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960C2-B43B-4E2A-AE35-AE75CD80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venir LT Std 35 Light" w:eastAsia="Avenir LT Std 35 Light" w:hAnsi="Avenir LT Std 35 Light" w:cs="Avenir LT Std 35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venir LT Std 65 Medium" w:eastAsia="Avenir LT Std 65 Medium" w:hAnsi="Avenir LT Std 65 Medium" w:cs="Avenir LT Std 65 Medium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32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17"/>
    <w:rPr>
      <w:rFonts w:ascii="Segoe UI" w:eastAsia="Avenir LT Std 35 Ligh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GeneralFlyer_TempforWord.indd</vt:lpstr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GeneralFlyer_TempforWord.indd</dc:title>
  <dc:creator>Chew, Holly Raser</dc:creator>
  <cp:lastModifiedBy>Melissa Ostrowski</cp:lastModifiedBy>
  <cp:revision>2</cp:revision>
  <cp:lastPrinted>2019-01-09T14:08:00Z</cp:lastPrinted>
  <dcterms:created xsi:type="dcterms:W3CDTF">2019-01-23T21:24:00Z</dcterms:created>
  <dcterms:modified xsi:type="dcterms:W3CDTF">2019-01-23T21:24:00Z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2018-10-04T00:00:00Z</vt:filetime>
  </property>
</Properties>
</file>